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F2F00" w14:textId="77777777" w:rsidR="00925E5C" w:rsidRPr="00F5481C" w:rsidRDefault="00925E5C" w:rsidP="00925E5C">
      <w:pPr>
        <w:jc w:val="center"/>
        <w:rPr>
          <w:rFonts w:asciiTheme="majorBidi" w:hAnsiTheme="majorBidi" w:cstheme="majorBidi"/>
          <w:lang w:val="fr-FR"/>
        </w:rPr>
      </w:pPr>
    </w:p>
    <w:p w14:paraId="1C0AFE86" w14:textId="77777777" w:rsidR="00925E5C" w:rsidRPr="00F5481C" w:rsidRDefault="00925E5C" w:rsidP="00925E5C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5481C">
        <w:rPr>
          <w:rFonts w:asciiTheme="majorBidi" w:hAnsiTheme="majorBidi" w:cstheme="majorBidi"/>
          <w:b/>
          <w:bCs/>
          <w:sz w:val="28"/>
          <w:szCs w:val="28"/>
          <w:lang w:val="fr-FR"/>
        </w:rPr>
        <w:t>Fiche de candidature Stage courte durée</w:t>
      </w:r>
    </w:p>
    <w:p w14:paraId="6CD32754" w14:textId="77777777" w:rsidR="00925E5C" w:rsidRPr="00F5481C" w:rsidRDefault="00740C45" w:rsidP="00545DA4">
      <w:pPr>
        <w:jc w:val="center"/>
        <w:rPr>
          <w:rFonts w:asciiTheme="majorBidi" w:hAnsiTheme="majorBidi" w:cstheme="majorBidi"/>
          <w:lang w:val="fr-FR"/>
        </w:rPr>
      </w:pPr>
      <w:r w:rsidRPr="00F5481C">
        <w:rPr>
          <w:rFonts w:asciiTheme="majorBidi" w:hAnsiTheme="majorBidi" w:cstheme="majorBidi"/>
          <w:lang w:val="fr-FR"/>
        </w:rPr>
        <w:t>(</w:t>
      </w:r>
      <w:r w:rsidR="00545DA4" w:rsidRPr="00F5481C">
        <w:rPr>
          <w:rFonts w:asciiTheme="majorBidi" w:hAnsiTheme="majorBidi" w:cstheme="majorBidi"/>
          <w:lang w:val="fr-FR"/>
        </w:rPr>
        <w:t>Attachés de recherché)</w:t>
      </w:r>
    </w:p>
    <w:p w14:paraId="7B98BABF" w14:textId="24848F2F" w:rsidR="00925E5C" w:rsidRPr="00F5481C" w:rsidRDefault="00545DA4" w:rsidP="008E4E19">
      <w:pPr>
        <w:pStyle w:val="Normal1"/>
        <w:spacing w:after="0"/>
        <w:jc w:val="center"/>
        <w:rPr>
          <w:rFonts w:asciiTheme="majorBidi" w:hAnsiTheme="majorBidi" w:cstheme="majorBidi"/>
          <w:b/>
          <w:sz w:val="24"/>
          <w:szCs w:val="24"/>
          <w:lang w:val="fr-FR"/>
        </w:rPr>
      </w:pPr>
      <w:r w:rsidRPr="00F5481C">
        <w:rPr>
          <w:rFonts w:asciiTheme="majorBidi" w:hAnsiTheme="majorBidi" w:cstheme="majorBidi"/>
          <w:b/>
          <w:sz w:val="24"/>
          <w:szCs w:val="24"/>
          <w:lang w:val="fr-FR"/>
        </w:rPr>
        <w:t>Année: 202</w:t>
      </w:r>
      <w:r w:rsidR="004460D5">
        <w:rPr>
          <w:rFonts w:asciiTheme="majorBidi" w:hAnsiTheme="majorBidi" w:cstheme="majorBidi"/>
          <w:b/>
          <w:sz w:val="24"/>
          <w:szCs w:val="24"/>
          <w:lang w:val="fr-FR"/>
        </w:rPr>
        <w:t>6</w:t>
      </w:r>
    </w:p>
    <w:p w14:paraId="2D412DB2" w14:textId="77777777" w:rsidR="00740C45" w:rsidRPr="00F5481C" w:rsidRDefault="00740C45" w:rsidP="00925E5C">
      <w:pPr>
        <w:pStyle w:val="Normal1"/>
        <w:spacing w:after="0"/>
        <w:jc w:val="center"/>
        <w:rPr>
          <w:rFonts w:asciiTheme="majorBidi" w:hAnsiTheme="majorBidi" w:cstheme="majorBidi"/>
          <w:b/>
          <w:sz w:val="24"/>
          <w:szCs w:val="24"/>
          <w:lang w:val="fr-FR"/>
        </w:rPr>
      </w:pPr>
    </w:p>
    <w:p w14:paraId="707F8A65" w14:textId="77777777" w:rsidR="007D7352" w:rsidRPr="001753E7" w:rsidRDefault="007D7352" w:rsidP="007D7352">
      <w:pPr>
        <w:rPr>
          <w:rFonts w:asciiTheme="majorBidi" w:hAnsiTheme="majorBidi" w:cstheme="majorBidi"/>
          <w:b/>
          <w:bCs/>
          <w:lang w:val="fr-FR"/>
        </w:rPr>
      </w:pPr>
      <w:r w:rsidRPr="001753E7">
        <w:rPr>
          <w:rFonts w:asciiTheme="majorBidi" w:hAnsiTheme="majorBidi" w:cstheme="majorBidi"/>
          <w:b/>
          <w:bCs/>
          <w:lang w:val="fr-FR"/>
        </w:rPr>
        <w:t>Remarques importantes :</w:t>
      </w:r>
    </w:p>
    <w:p w14:paraId="67ED45DE" w14:textId="77777777" w:rsidR="007D7352" w:rsidRPr="001753E7" w:rsidRDefault="007D7352">
      <w:pPr>
        <w:numPr>
          <w:ilvl w:val="0"/>
          <w:numId w:val="3"/>
        </w:numPr>
        <w:rPr>
          <w:rFonts w:asciiTheme="majorBidi" w:hAnsiTheme="majorBidi" w:cstheme="majorBidi"/>
          <w:b/>
          <w:bCs/>
          <w:highlight w:val="yellow"/>
          <w:lang w:val="fr-FR"/>
        </w:rPr>
      </w:pPr>
      <w:r w:rsidRPr="001753E7">
        <w:rPr>
          <w:rFonts w:asciiTheme="majorBidi" w:hAnsiTheme="majorBidi" w:cstheme="majorBidi"/>
          <w:b/>
          <w:bCs/>
          <w:highlight w:val="yellow"/>
          <w:lang w:val="fr-FR"/>
        </w:rPr>
        <w:t>Tous les travaux mentionnés</w:t>
      </w:r>
      <w:r w:rsidRPr="00084D47">
        <w:rPr>
          <w:rFonts w:asciiTheme="majorBidi" w:hAnsiTheme="majorBidi" w:cstheme="majorBidi"/>
          <w:b/>
          <w:bCs/>
          <w:highlight w:val="yellow"/>
          <w:lang w:val="fr-FR"/>
        </w:rPr>
        <w:t xml:space="preserve"> ci-dessous </w:t>
      </w:r>
      <w:r w:rsidRPr="001753E7">
        <w:rPr>
          <w:rFonts w:asciiTheme="majorBidi" w:hAnsiTheme="majorBidi" w:cstheme="majorBidi"/>
          <w:b/>
          <w:bCs/>
          <w:highlight w:val="yellow"/>
          <w:lang w:val="fr-FR"/>
        </w:rPr>
        <w:t xml:space="preserve">dans </w:t>
      </w:r>
      <w:r w:rsidRPr="00084D47">
        <w:rPr>
          <w:rFonts w:asciiTheme="majorBidi" w:hAnsiTheme="majorBidi" w:cstheme="majorBidi"/>
          <w:b/>
          <w:bCs/>
          <w:highlight w:val="yellow"/>
          <w:lang w:val="fr-FR"/>
        </w:rPr>
        <w:t xml:space="preserve">la fiche de candidature </w:t>
      </w:r>
      <w:r w:rsidRPr="001753E7">
        <w:rPr>
          <w:rFonts w:asciiTheme="majorBidi" w:hAnsiTheme="majorBidi" w:cstheme="majorBidi"/>
          <w:b/>
          <w:bCs/>
          <w:highlight w:val="yellow"/>
          <w:lang w:val="fr-FR"/>
        </w:rPr>
        <w:t>sont pris en considération après l</w:t>
      </w:r>
      <w:r w:rsidRPr="00084D47">
        <w:rPr>
          <w:rFonts w:asciiTheme="majorBidi" w:hAnsiTheme="majorBidi" w:cstheme="majorBidi"/>
          <w:b/>
          <w:bCs/>
          <w:highlight w:val="yellow"/>
          <w:lang w:val="fr-FR"/>
        </w:rPr>
        <w:t>e</w:t>
      </w:r>
      <w:r w:rsidRPr="001753E7">
        <w:rPr>
          <w:rFonts w:asciiTheme="majorBidi" w:hAnsiTheme="majorBidi" w:cstheme="majorBidi"/>
          <w:b/>
          <w:bCs/>
          <w:highlight w:val="yellow"/>
          <w:lang w:val="fr-FR"/>
        </w:rPr>
        <w:t xml:space="preserve"> derni</w:t>
      </w:r>
      <w:r w:rsidRPr="00084D47">
        <w:rPr>
          <w:rFonts w:asciiTheme="majorBidi" w:hAnsiTheme="majorBidi" w:cstheme="majorBidi"/>
          <w:b/>
          <w:bCs/>
          <w:highlight w:val="yellow"/>
          <w:lang w:val="fr-FR"/>
        </w:rPr>
        <w:t>er</w:t>
      </w:r>
      <w:r w:rsidRPr="001753E7">
        <w:rPr>
          <w:rFonts w:asciiTheme="majorBidi" w:hAnsiTheme="majorBidi" w:cstheme="majorBidi"/>
          <w:b/>
          <w:bCs/>
          <w:highlight w:val="yellow"/>
          <w:lang w:val="fr-FR"/>
        </w:rPr>
        <w:t xml:space="preserve"> </w:t>
      </w:r>
      <w:r w:rsidRPr="00084D47">
        <w:rPr>
          <w:rFonts w:asciiTheme="majorBidi" w:hAnsiTheme="majorBidi" w:cstheme="majorBidi"/>
          <w:b/>
          <w:bCs/>
          <w:highlight w:val="yellow"/>
          <w:lang w:val="fr-FR"/>
        </w:rPr>
        <w:t xml:space="preserve">stage ou séminaire à l’étranger </w:t>
      </w:r>
      <w:r w:rsidRPr="001753E7">
        <w:rPr>
          <w:rFonts w:asciiTheme="majorBidi" w:hAnsiTheme="majorBidi" w:cstheme="majorBidi"/>
          <w:b/>
          <w:bCs/>
          <w:highlight w:val="yellow"/>
          <w:lang w:val="fr-FR"/>
        </w:rPr>
        <w:t>du candidat.</w:t>
      </w:r>
    </w:p>
    <w:p w14:paraId="149E352F" w14:textId="77777777" w:rsidR="007D7352" w:rsidRPr="00084D47" w:rsidRDefault="007D7352">
      <w:pPr>
        <w:pStyle w:val="Paragraphedeliste"/>
        <w:numPr>
          <w:ilvl w:val="0"/>
          <w:numId w:val="3"/>
        </w:numPr>
        <w:rPr>
          <w:rFonts w:asciiTheme="majorBidi" w:hAnsiTheme="majorBidi" w:cstheme="majorBidi"/>
          <w:lang w:val="fr-FR"/>
        </w:rPr>
      </w:pPr>
      <w:r w:rsidRPr="00084D47">
        <w:rPr>
          <w:rFonts w:asciiTheme="majorBidi" w:hAnsiTheme="majorBidi" w:cstheme="majorBidi"/>
          <w:lang w:val="fr-FR"/>
        </w:rPr>
        <w:t>Veuillez accompagner votre dossier de candidature avec les pièces justificatives et attestation en Annexe</w:t>
      </w:r>
    </w:p>
    <w:p w14:paraId="146B1642" w14:textId="77777777" w:rsidR="007D7352" w:rsidRPr="00084D47" w:rsidRDefault="007D7352">
      <w:pPr>
        <w:pStyle w:val="Paragraphedeliste"/>
        <w:numPr>
          <w:ilvl w:val="0"/>
          <w:numId w:val="3"/>
        </w:numPr>
        <w:rPr>
          <w:rFonts w:asciiTheme="majorBidi" w:hAnsiTheme="majorBidi" w:cstheme="majorBidi"/>
          <w:lang w:val="fr-FR"/>
        </w:rPr>
      </w:pPr>
      <w:r w:rsidRPr="00084D47">
        <w:rPr>
          <w:rFonts w:asciiTheme="majorBidi" w:hAnsiTheme="majorBidi" w:cstheme="majorBidi"/>
          <w:lang w:val="fr-FR"/>
        </w:rPr>
        <w:t>Veuillez écrire en gras et souligné le nom du candidat dans les références bibliographiques et suivre les exemples ci-dessous</w:t>
      </w:r>
    </w:p>
    <w:p w14:paraId="6B418EB5" w14:textId="77777777" w:rsidR="007D7352" w:rsidRPr="00084D47" w:rsidRDefault="007D7352" w:rsidP="007D7352">
      <w:pPr>
        <w:ind w:left="360"/>
        <w:rPr>
          <w:rFonts w:asciiTheme="majorBidi" w:hAnsiTheme="majorBidi" w:cstheme="majorBidi"/>
          <w:lang w:val="fr-FR"/>
        </w:rPr>
      </w:pPr>
      <w:r>
        <w:rPr>
          <w:rFonts w:asciiTheme="majorBidi" w:hAnsiTheme="majorBidi" w:cstheme="majorBidi"/>
          <w:lang w:val="fr-FR"/>
        </w:rPr>
        <w:t xml:space="preserve">Publication : </w:t>
      </w:r>
      <w:r w:rsidRPr="00084D47">
        <w:rPr>
          <w:rFonts w:asciiTheme="majorBidi" w:hAnsiTheme="majorBidi" w:cstheme="majorBidi"/>
          <w:lang w:val="fr-FR"/>
        </w:rPr>
        <w:t xml:space="preserve">Auteur(s). (Année). Titre de l’article. Nom de la revue, Volume(numéro), pages. DOI </w:t>
      </w:r>
    </w:p>
    <w:p w14:paraId="4D0CA074" w14:textId="77777777" w:rsidR="007D7352" w:rsidRPr="00084D47" w:rsidRDefault="007D7352" w:rsidP="007D7352">
      <w:pPr>
        <w:ind w:left="360"/>
        <w:rPr>
          <w:rFonts w:asciiTheme="majorBidi" w:hAnsiTheme="majorBidi" w:cstheme="majorBidi"/>
          <w:lang w:val="fr-FR"/>
        </w:rPr>
      </w:pPr>
      <w:r>
        <w:rPr>
          <w:rFonts w:asciiTheme="majorBidi" w:hAnsiTheme="majorBidi" w:cstheme="majorBidi"/>
          <w:lang w:val="fr-FR"/>
        </w:rPr>
        <w:t xml:space="preserve">Publication : </w:t>
      </w:r>
      <w:r w:rsidRPr="00084D47">
        <w:rPr>
          <w:rFonts w:asciiTheme="majorBidi" w:hAnsiTheme="majorBidi" w:cstheme="majorBidi"/>
          <w:lang w:val="fr-FR"/>
        </w:rPr>
        <w:t>Auteur(s). (Année). Titre de la communication. Nom du séminaire, Lieu, Pays, Date.</w:t>
      </w:r>
      <w:r>
        <w:rPr>
          <w:rFonts w:asciiTheme="majorBidi" w:hAnsiTheme="majorBidi" w:cstheme="majorBidi"/>
          <w:lang w:val="fr-FR"/>
        </w:rPr>
        <w:t xml:space="preserve"> (type de communication  orale/affcihée)</w:t>
      </w:r>
    </w:p>
    <w:p w14:paraId="78744ECA" w14:textId="77777777" w:rsidR="007D7352" w:rsidRPr="00084D47" w:rsidRDefault="007D7352" w:rsidP="007D7352">
      <w:pPr>
        <w:pStyle w:val="Paragraphedeliste"/>
        <w:rPr>
          <w:rFonts w:asciiTheme="majorBidi" w:hAnsiTheme="majorBidi" w:cstheme="majorBidi"/>
          <w:lang w:val="fr-FR"/>
        </w:rPr>
      </w:pPr>
    </w:p>
    <w:p w14:paraId="20FF949E" w14:textId="77777777" w:rsidR="007D7352" w:rsidRPr="00084D47" w:rsidRDefault="007D7352">
      <w:pPr>
        <w:pStyle w:val="Paragraphedeliste"/>
        <w:numPr>
          <w:ilvl w:val="0"/>
          <w:numId w:val="3"/>
        </w:numPr>
        <w:rPr>
          <w:rFonts w:asciiTheme="majorBidi" w:hAnsiTheme="majorBidi" w:cstheme="majorBidi"/>
          <w:lang w:val="fr-FR"/>
        </w:rPr>
      </w:pPr>
      <w:r w:rsidRPr="00084D47">
        <w:rPr>
          <w:rFonts w:asciiTheme="majorBidi" w:hAnsiTheme="majorBidi" w:cstheme="majorBidi"/>
          <w:lang w:val="fr-FR"/>
        </w:rPr>
        <w:t xml:space="preserve">Le présent fichier de renseignement est envoyé dans le même format Word </w:t>
      </w:r>
    </w:p>
    <w:p w14:paraId="07F54758" w14:textId="77777777" w:rsidR="007D7352" w:rsidRPr="00084D47" w:rsidRDefault="007D7352">
      <w:pPr>
        <w:pStyle w:val="Paragraphedeliste"/>
        <w:numPr>
          <w:ilvl w:val="0"/>
          <w:numId w:val="3"/>
        </w:numPr>
        <w:rPr>
          <w:rFonts w:asciiTheme="majorBidi" w:hAnsiTheme="majorBidi" w:cstheme="majorBidi"/>
          <w:lang w:val="fr-FR"/>
        </w:rPr>
      </w:pPr>
      <w:r w:rsidRPr="00084D47">
        <w:rPr>
          <w:rFonts w:asciiTheme="majorBidi" w:hAnsiTheme="majorBidi" w:cstheme="majorBidi"/>
          <w:lang w:val="fr-FR"/>
        </w:rPr>
        <w:t xml:space="preserve">Les annexes (sous forme image ou fichier  .pdf) doivent être bien organisés et numérotés </w:t>
      </w:r>
    </w:p>
    <w:p w14:paraId="67BEBB8E" w14:textId="77777777" w:rsidR="007D7352" w:rsidRPr="00084D47" w:rsidRDefault="007D7352">
      <w:pPr>
        <w:pStyle w:val="Paragraphedeliste"/>
        <w:numPr>
          <w:ilvl w:val="0"/>
          <w:numId w:val="3"/>
        </w:numPr>
        <w:rPr>
          <w:rFonts w:asciiTheme="majorBidi" w:hAnsiTheme="majorBidi" w:cstheme="majorBidi"/>
          <w:lang w:val="fr-FR"/>
        </w:rPr>
      </w:pPr>
      <w:r w:rsidRPr="00084D47">
        <w:rPr>
          <w:rFonts w:asciiTheme="majorBidi" w:hAnsiTheme="majorBidi" w:cstheme="majorBidi"/>
          <w:lang w:val="fr-FR"/>
        </w:rPr>
        <w:t xml:space="preserve">Le dossier complet (organisé dans seul dossier)  doit être envoyé à la l’adresse </w:t>
      </w:r>
      <w:r w:rsidRPr="00084D47">
        <w:rPr>
          <w:rFonts w:asciiTheme="majorBidi" w:hAnsiTheme="majorBidi" w:cstheme="majorBidi"/>
          <w:highlight w:val="yellow"/>
          <w:lang w:val="fr-FR"/>
        </w:rPr>
        <w:t>stage2026.crstra@gmail.com</w:t>
      </w:r>
    </w:p>
    <w:p w14:paraId="1B2E2675" w14:textId="67B3E709" w:rsidR="007D7352" w:rsidRDefault="007D7352" w:rsidP="007D7352">
      <w:pPr>
        <w:rPr>
          <w:rFonts w:asciiTheme="majorBidi" w:hAnsiTheme="majorBidi" w:cstheme="majorBidi"/>
          <w:lang w:val="fr-FR"/>
        </w:rPr>
      </w:pPr>
      <w:r w:rsidRPr="00DE4300">
        <w:rPr>
          <w:rFonts w:asciiTheme="majorBidi" w:hAnsiTheme="majorBidi" w:cstheme="majorBidi"/>
          <w:lang w:val="fr-FR"/>
        </w:rPr>
        <w:t xml:space="preserve">Veillez demander l’accusé de réception </w:t>
      </w:r>
    </w:p>
    <w:p w14:paraId="667C82AA" w14:textId="75019201" w:rsidR="007D7352" w:rsidRDefault="007D7352">
      <w:pPr>
        <w:rPr>
          <w:rFonts w:asciiTheme="majorBidi" w:hAnsiTheme="majorBidi" w:cstheme="majorBidi"/>
          <w:lang w:val="fr-FR"/>
        </w:rPr>
      </w:pPr>
      <w:r>
        <w:rPr>
          <w:rFonts w:asciiTheme="majorBidi" w:hAnsiTheme="majorBidi" w:cstheme="majorBidi"/>
          <w:lang w:val="fr-FR"/>
        </w:rPr>
        <w:br w:type="page"/>
      </w:r>
    </w:p>
    <w:p w14:paraId="584B2E2B" w14:textId="77777777" w:rsidR="007D7352" w:rsidRDefault="007D7352">
      <w:pPr>
        <w:rPr>
          <w:rFonts w:asciiTheme="majorBidi" w:hAnsiTheme="majorBidi" w:cstheme="majorBidi"/>
          <w:lang w:val="fr-FR"/>
        </w:rPr>
      </w:pPr>
    </w:p>
    <w:p w14:paraId="51ADAC04" w14:textId="77777777" w:rsidR="007D7352" w:rsidRPr="007D7352" w:rsidRDefault="007D7352">
      <w:pPr>
        <w:pStyle w:val="Paragraphedeliste"/>
        <w:numPr>
          <w:ilvl w:val="0"/>
          <w:numId w:val="2"/>
        </w:numPr>
        <w:ind w:left="284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7D7352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Informations du Candidat</w:t>
      </w:r>
    </w:p>
    <w:p w14:paraId="0EAD03C0" w14:textId="77777777" w:rsidR="007D7352" w:rsidRPr="00F5481C" w:rsidRDefault="007D7352" w:rsidP="007D7352">
      <w:pPr>
        <w:pStyle w:val="Normal1"/>
        <w:spacing w:after="0"/>
        <w:jc w:val="center"/>
        <w:rPr>
          <w:rFonts w:asciiTheme="majorBidi" w:hAnsiTheme="majorBidi" w:cstheme="majorBidi"/>
          <w:b/>
          <w:sz w:val="14"/>
          <w:szCs w:val="14"/>
          <w:lang w:val="fr-FR"/>
        </w:rPr>
      </w:pPr>
    </w:p>
    <w:tbl>
      <w:tblPr>
        <w:tblW w:w="82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23"/>
      </w:tblGrid>
      <w:tr w:rsidR="007D7352" w:rsidRPr="00F5481C" w14:paraId="2152B9EA" w14:textId="77777777" w:rsidTr="007D7352">
        <w:trPr>
          <w:cantSplit/>
          <w:trHeight w:val="368"/>
          <w:tblHeader/>
          <w:jc w:val="center"/>
        </w:trPr>
        <w:tc>
          <w:tcPr>
            <w:tcW w:w="8223" w:type="dxa"/>
            <w:vAlign w:val="center"/>
          </w:tcPr>
          <w:p w14:paraId="1E759E9D" w14:textId="77777777" w:rsidR="007D7352" w:rsidRPr="00F5481C" w:rsidRDefault="007D7352" w:rsidP="000B2E21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5481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Nom et Prénom :</w:t>
            </w:r>
          </w:p>
        </w:tc>
      </w:tr>
      <w:tr w:rsidR="007D7352" w:rsidRPr="00F5481C" w14:paraId="583083AA" w14:textId="77777777" w:rsidTr="007D7352">
        <w:trPr>
          <w:cantSplit/>
          <w:trHeight w:val="368"/>
          <w:tblHeader/>
          <w:jc w:val="center"/>
        </w:trPr>
        <w:tc>
          <w:tcPr>
            <w:tcW w:w="8223" w:type="dxa"/>
            <w:vAlign w:val="center"/>
          </w:tcPr>
          <w:p w14:paraId="7DB3076B" w14:textId="77777777" w:rsidR="007D7352" w:rsidRPr="00F5481C" w:rsidRDefault="007D7352" w:rsidP="000B2E21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5481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Grade:</w:t>
            </w:r>
          </w:p>
        </w:tc>
      </w:tr>
      <w:tr w:rsidR="007D7352" w:rsidRPr="00F5481C" w14:paraId="743B40BC" w14:textId="77777777" w:rsidTr="007D7352">
        <w:trPr>
          <w:cantSplit/>
          <w:trHeight w:val="368"/>
          <w:tblHeader/>
          <w:jc w:val="center"/>
        </w:trPr>
        <w:tc>
          <w:tcPr>
            <w:tcW w:w="8223" w:type="dxa"/>
            <w:vAlign w:val="center"/>
          </w:tcPr>
          <w:p w14:paraId="5837EAE5" w14:textId="77777777" w:rsidR="007D7352" w:rsidRPr="00F5481C" w:rsidRDefault="007D7352" w:rsidP="000B2E21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5481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Division:</w:t>
            </w:r>
          </w:p>
        </w:tc>
      </w:tr>
      <w:tr w:rsidR="007D7352" w:rsidRPr="00F5481C" w14:paraId="53D89979" w14:textId="77777777" w:rsidTr="007D7352">
        <w:trPr>
          <w:cantSplit/>
          <w:trHeight w:val="368"/>
          <w:tblHeader/>
          <w:jc w:val="center"/>
        </w:trPr>
        <w:tc>
          <w:tcPr>
            <w:tcW w:w="8223" w:type="dxa"/>
            <w:vAlign w:val="center"/>
          </w:tcPr>
          <w:p w14:paraId="202F5B91" w14:textId="77777777" w:rsidR="007D7352" w:rsidRPr="00F5481C" w:rsidRDefault="007D7352" w:rsidP="000B2E21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Doctorat en science/LMD :</w:t>
            </w:r>
          </w:p>
        </w:tc>
      </w:tr>
      <w:tr w:rsidR="007D7352" w:rsidRPr="00F5481C" w14:paraId="7645F62A" w14:textId="77777777" w:rsidTr="007D7352">
        <w:trPr>
          <w:cantSplit/>
          <w:trHeight w:val="368"/>
          <w:tblHeader/>
          <w:jc w:val="center"/>
        </w:trPr>
        <w:tc>
          <w:tcPr>
            <w:tcW w:w="8223" w:type="dxa"/>
            <w:tcBorders>
              <w:bottom w:val="single" w:sz="4" w:space="0" w:color="000000"/>
            </w:tcBorders>
            <w:vAlign w:val="center"/>
          </w:tcPr>
          <w:p w14:paraId="3784A1F5" w14:textId="77777777" w:rsidR="007D7352" w:rsidRPr="00F5481C" w:rsidRDefault="007D7352" w:rsidP="000B2E21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Année de première inscription</w:t>
            </w:r>
          </w:p>
        </w:tc>
      </w:tr>
    </w:tbl>
    <w:p w14:paraId="13A623B1" w14:textId="77777777" w:rsidR="007D7352" w:rsidRPr="00DE4300" w:rsidRDefault="007D7352" w:rsidP="007D7352">
      <w:pPr>
        <w:rPr>
          <w:rFonts w:asciiTheme="majorBidi" w:hAnsiTheme="majorBidi" w:cstheme="majorBidi"/>
          <w:lang w:val="fr-FR"/>
        </w:rPr>
      </w:pPr>
    </w:p>
    <w:p w14:paraId="109E6A4C" w14:textId="77777777" w:rsidR="00740C45" w:rsidRPr="00F5481C" w:rsidRDefault="00740C45">
      <w:pPr>
        <w:pStyle w:val="Paragraphedeliste"/>
        <w:numPr>
          <w:ilvl w:val="0"/>
          <w:numId w:val="2"/>
        </w:numPr>
        <w:ind w:left="284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F5481C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Critère d’évaluation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4"/>
        <w:gridCol w:w="1812"/>
        <w:gridCol w:w="304"/>
        <w:gridCol w:w="1508"/>
        <w:gridCol w:w="1222"/>
        <w:gridCol w:w="590"/>
        <w:gridCol w:w="1810"/>
      </w:tblGrid>
      <w:tr w:rsidR="00432EFA" w:rsidRPr="00F5481C" w14:paraId="116DC562" w14:textId="77777777" w:rsidTr="00432EFA">
        <w:tc>
          <w:tcPr>
            <w:tcW w:w="3930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286097BD" w14:textId="0DCF5CE3" w:rsidR="00432EFA" w:rsidRPr="00F5481C" w:rsidRDefault="007D7352" w:rsidP="00432EF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fr-FR"/>
              </w:rPr>
            </w:pPr>
            <w:r w:rsidRPr="00F5481C">
              <w:rPr>
                <w:rFonts w:asciiTheme="majorBidi" w:hAnsiTheme="majorBidi" w:cstheme="majorBidi"/>
                <w:b/>
                <w:bCs/>
                <w:sz w:val="26"/>
                <w:szCs w:val="26"/>
                <w:lang w:val="fr-FR"/>
              </w:rPr>
              <w:t>Année</w:t>
            </w:r>
            <w:r w:rsidR="00432EFA" w:rsidRPr="00F5481C">
              <w:rPr>
                <w:rFonts w:asciiTheme="majorBidi" w:hAnsiTheme="majorBidi" w:cstheme="majorBidi"/>
                <w:b/>
                <w:bCs/>
                <w:sz w:val="26"/>
                <w:szCs w:val="26"/>
                <w:lang w:val="fr-FR"/>
              </w:rPr>
              <w:t xml:space="preserve"> d’inscription en Doctorat</w:t>
            </w:r>
          </w:p>
        </w:tc>
        <w:tc>
          <w:tcPr>
            <w:tcW w:w="2730" w:type="dxa"/>
            <w:gridSpan w:val="2"/>
            <w:shd w:val="clear" w:color="auto" w:fill="D9D9D9" w:themeFill="background1" w:themeFillShade="D9"/>
          </w:tcPr>
          <w:p w14:paraId="1CA9F4FF" w14:textId="77777777" w:rsidR="00432EFA" w:rsidRPr="00F5481C" w:rsidRDefault="00432EFA" w:rsidP="00432EF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fr-FR"/>
              </w:rPr>
            </w:pPr>
            <w:r w:rsidRPr="00F5481C">
              <w:rPr>
                <w:rFonts w:asciiTheme="majorBidi" w:hAnsiTheme="majorBidi" w:cstheme="majorBidi"/>
                <w:b/>
                <w:bCs/>
                <w:sz w:val="26"/>
                <w:szCs w:val="26"/>
                <w:lang w:val="fr-FR"/>
              </w:rPr>
              <w:t>Doctorat en sciences</w:t>
            </w:r>
          </w:p>
        </w:tc>
        <w:tc>
          <w:tcPr>
            <w:tcW w:w="2400" w:type="dxa"/>
            <w:gridSpan w:val="2"/>
            <w:shd w:val="clear" w:color="auto" w:fill="D9D9D9" w:themeFill="background1" w:themeFillShade="D9"/>
          </w:tcPr>
          <w:p w14:paraId="3F288B1E" w14:textId="77777777" w:rsidR="00432EFA" w:rsidRPr="00F5481C" w:rsidRDefault="00432EFA" w:rsidP="00432EF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fr-FR"/>
              </w:rPr>
            </w:pPr>
          </w:p>
        </w:tc>
      </w:tr>
      <w:tr w:rsidR="00432EFA" w:rsidRPr="00F5481C" w14:paraId="43005D98" w14:textId="77777777" w:rsidTr="00432EFA">
        <w:tc>
          <w:tcPr>
            <w:tcW w:w="3930" w:type="dxa"/>
            <w:gridSpan w:val="3"/>
            <w:vMerge/>
            <w:shd w:val="clear" w:color="auto" w:fill="D9D9D9" w:themeFill="background1" w:themeFillShade="D9"/>
          </w:tcPr>
          <w:p w14:paraId="3B39FF04" w14:textId="77777777" w:rsidR="00432EFA" w:rsidRPr="00F5481C" w:rsidRDefault="00432EFA" w:rsidP="00740C4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2730" w:type="dxa"/>
            <w:gridSpan w:val="2"/>
            <w:shd w:val="clear" w:color="auto" w:fill="D9D9D9" w:themeFill="background1" w:themeFillShade="D9"/>
          </w:tcPr>
          <w:p w14:paraId="3AF9220E" w14:textId="77777777" w:rsidR="00432EFA" w:rsidRPr="00F5481C" w:rsidRDefault="00432EFA" w:rsidP="00740C4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fr-FR"/>
              </w:rPr>
            </w:pPr>
            <w:r w:rsidRPr="00F5481C">
              <w:rPr>
                <w:rFonts w:asciiTheme="majorBidi" w:hAnsiTheme="majorBidi" w:cstheme="majorBidi"/>
                <w:b/>
                <w:bCs/>
                <w:sz w:val="26"/>
                <w:szCs w:val="26"/>
                <w:lang w:val="fr-FR"/>
              </w:rPr>
              <w:t>Doctorat LMD</w:t>
            </w:r>
          </w:p>
        </w:tc>
        <w:tc>
          <w:tcPr>
            <w:tcW w:w="2400" w:type="dxa"/>
            <w:gridSpan w:val="2"/>
            <w:shd w:val="clear" w:color="auto" w:fill="D9D9D9" w:themeFill="background1" w:themeFillShade="D9"/>
          </w:tcPr>
          <w:p w14:paraId="029C589E" w14:textId="77777777" w:rsidR="00432EFA" w:rsidRPr="00F5481C" w:rsidRDefault="00432EFA" w:rsidP="00432EFA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fr-FR"/>
              </w:rPr>
            </w:pPr>
          </w:p>
        </w:tc>
      </w:tr>
      <w:tr w:rsidR="002E6644" w:rsidRPr="007D7352" w14:paraId="052BDADE" w14:textId="77777777" w:rsidTr="002E6644">
        <w:tc>
          <w:tcPr>
            <w:tcW w:w="9060" w:type="dxa"/>
            <w:gridSpan w:val="7"/>
            <w:shd w:val="clear" w:color="auto" w:fill="D9D9D9" w:themeFill="background1" w:themeFillShade="D9"/>
          </w:tcPr>
          <w:p w14:paraId="001372E8" w14:textId="77777777" w:rsidR="002E6644" w:rsidRPr="00F5481C" w:rsidRDefault="002E6644" w:rsidP="006B55B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fr-FR"/>
              </w:rPr>
            </w:pPr>
            <w:r w:rsidRPr="00F5481C">
              <w:rPr>
                <w:rFonts w:asciiTheme="majorBidi" w:hAnsiTheme="majorBidi" w:cstheme="majorBidi"/>
                <w:b/>
                <w:bCs/>
                <w:sz w:val="26"/>
                <w:szCs w:val="26"/>
                <w:lang w:val="fr-FR"/>
              </w:rPr>
              <w:t>Nombre de stage octroyé au cours des 04 dernières années</w:t>
            </w:r>
            <w:r w:rsidR="006B55B9">
              <w:rPr>
                <w:rFonts w:asciiTheme="majorBidi" w:hAnsiTheme="majorBidi" w:cstheme="majorBidi"/>
                <w:b/>
                <w:bCs/>
                <w:sz w:val="26"/>
                <w:szCs w:val="26"/>
                <w:lang w:val="fr-FR"/>
              </w:rPr>
              <w:t xml:space="preserve"> </w:t>
            </w:r>
            <w:r w:rsidR="006B55B9" w:rsidRPr="006B55B9">
              <w:rPr>
                <w:rFonts w:asciiTheme="majorBidi" w:hAnsiTheme="majorBidi" w:cstheme="majorBidi"/>
                <w:color w:val="FF0000"/>
                <w:sz w:val="26"/>
                <w:szCs w:val="26"/>
                <w:lang w:val="fr-FR"/>
              </w:rPr>
              <w:t>(veuillez écrire ‘Oui’ si vous avez eu un stage ou ‘Non’ si vous n’avez pas eu un stage, dans les cases vides sous les cases des années)</w:t>
            </w:r>
          </w:p>
        </w:tc>
      </w:tr>
      <w:tr w:rsidR="00037378" w:rsidRPr="00F5481C" w14:paraId="58A58555" w14:textId="77777777" w:rsidTr="002E6644">
        <w:tc>
          <w:tcPr>
            <w:tcW w:w="1814" w:type="dxa"/>
          </w:tcPr>
          <w:p w14:paraId="7E782D0B" w14:textId="725D0133" w:rsidR="00037378" w:rsidRPr="00DE4300" w:rsidRDefault="00037378" w:rsidP="00037378">
            <w:pPr>
              <w:jc w:val="center"/>
              <w:rPr>
                <w:rFonts w:asciiTheme="majorBidi" w:hAnsiTheme="majorBidi" w:cstheme="majorBidi"/>
                <w:lang w:val="fr-FR"/>
              </w:rPr>
            </w:pPr>
            <w:r w:rsidRPr="00DE4300">
              <w:rPr>
                <w:rFonts w:asciiTheme="majorBidi" w:hAnsiTheme="majorBidi" w:cstheme="majorBidi"/>
                <w:lang w:val="fr-FR"/>
              </w:rPr>
              <w:t>202</w:t>
            </w:r>
            <w:r>
              <w:rPr>
                <w:rFonts w:asciiTheme="majorBidi" w:hAnsiTheme="majorBidi" w:cstheme="majorBidi"/>
                <w:lang w:val="fr-FR"/>
              </w:rPr>
              <w:t>2</w:t>
            </w:r>
          </w:p>
        </w:tc>
        <w:tc>
          <w:tcPr>
            <w:tcW w:w="1812" w:type="dxa"/>
          </w:tcPr>
          <w:p w14:paraId="636507E8" w14:textId="330B93FA" w:rsidR="00037378" w:rsidRPr="00DE4300" w:rsidRDefault="00037378" w:rsidP="00037378">
            <w:pPr>
              <w:jc w:val="center"/>
              <w:rPr>
                <w:rFonts w:asciiTheme="majorBidi" w:hAnsiTheme="majorBidi" w:cstheme="majorBidi"/>
                <w:lang w:val="fr-FR"/>
              </w:rPr>
            </w:pPr>
            <w:r w:rsidRPr="00DE4300">
              <w:rPr>
                <w:rFonts w:asciiTheme="majorBidi" w:hAnsiTheme="majorBidi" w:cstheme="majorBidi"/>
                <w:lang w:val="fr-FR"/>
              </w:rPr>
              <w:t>202</w:t>
            </w:r>
            <w:r>
              <w:rPr>
                <w:rFonts w:asciiTheme="majorBidi" w:hAnsiTheme="majorBidi" w:cstheme="majorBidi"/>
                <w:lang w:val="fr-FR"/>
              </w:rPr>
              <w:t>3</w:t>
            </w:r>
          </w:p>
        </w:tc>
        <w:tc>
          <w:tcPr>
            <w:tcW w:w="1812" w:type="dxa"/>
            <w:gridSpan w:val="2"/>
          </w:tcPr>
          <w:p w14:paraId="35ED424C" w14:textId="41E1D4F2" w:rsidR="00037378" w:rsidRPr="00DE4300" w:rsidRDefault="00037378" w:rsidP="00037378">
            <w:pPr>
              <w:jc w:val="center"/>
              <w:rPr>
                <w:rFonts w:asciiTheme="majorBidi" w:hAnsiTheme="majorBidi" w:cstheme="majorBidi"/>
                <w:lang w:val="fr-FR"/>
              </w:rPr>
            </w:pPr>
            <w:r w:rsidRPr="00DE4300">
              <w:rPr>
                <w:rFonts w:asciiTheme="majorBidi" w:hAnsiTheme="majorBidi" w:cstheme="majorBidi"/>
                <w:lang w:val="fr-FR"/>
              </w:rPr>
              <w:t>202</w:t>
            </w:r>
            <w:r>
              <w:rPr>
                <w:rFonts w:asciiTheme="majorBidi" w:hAnsiTheme="majorBidi" w:cstheme="majorBidi"/>
                <w:lang w:val="fr-FR"/>
              </w:rPr>
              <w:t>4</w:t>
            </w:r>
          </w:p>
        </w:tc>
        <w:tc>
          <w:tcPr>
            <w:tcW w:w="1812" w:type="dxa"/>
            <w:gridSpan w:val="2"/>
          </w:tcPr>
          <w:p w14:paraId="6A15307A" w14:textId="64B2CB56" w:rsidR="00037378" w:rsidRPr="00DE4300" w:rsidRDefault="00037378" w:rsidP="00037378">
            <w:pPr>
              <w:jc w:val="center"/>
              <w:rPr>
                <w:rFonts w:asciiTheme="majorBidi" w:hAnsiTheme="majorBidi" w:cstheme="majorBidi"/>
                <w:lang w:val="fr-FR"/>
              </w:rPr>
            </w:pPr>
            <w:r w:rsidRPr="00DE4300">
              <w:rPr>
                <w:rFonts w:asciiTheme="majorBidi" w:hAnsiTheme="majorBidi" w:cstheme="majorBidi"/>
                <w:lang w:val="fr-FR"/>
              </w:rPr>
              <w:t>202</w:t>
            </w:r>
            <w:r>
              <w:rPr>
                <w:rFonts w:asciiTheme="majorBidi" w:hAnsiTheme="majorBidi" w:cstheme="majorBidi"/>
                <w:lang w:val="fr-FR"/>
              </w:rPr>
              <w:t>5</w:t>
            </w:r>
          </w:p>
        </w:tc>
        <w:tc>
          <w:tcPr>
            <w:tcW w:w="1810" w:type="dxa"/>
          </w:tcPr>
          <w:p w14:paraId="49F1B47A" w14:textId="77777777" w:rsidR="00037378" w:rsidRPr="00F5481C" w:rsidRDefault="00037378" w:rsidP="00037378">
            <w:pPr>
              <w:rPr>
                <w:rFonts w:asciiTheme="majorBidi" w:hAnsiTheme="majorBidi" w:cstheme="majorBidi"/>
                <w:lang w:val="fr-FR"/>
              </w:rPr>
            </w:pPr>
            <w:r w:rsidRPr="00F5481C">
              <w:rPr>
                <w:rFonts w:asciiTheme="majorBidi" w:hAnsiTheme="majorBidi" w:cstheme="majorBidi"/>
                <w:lang w:val="fr-FR"/>
              </w:rPr>
              <w:t>Total</w:t>
            </w:r>
          </w:p>
        </w:tc>
      </w:tr>
      <w:tr w:rsidR="002E6644" w:rsidRPr="00F5481C" w14:paraId="6667308D" w14:textId="77777777" w:rsidTr="002E6644">
        <w:tc>
          <w:tcPr>
            <w:tcW w:w="1814" w:type="dxa"/>
          </w:tcPr>
          <w:p w14:paraId="60F905FD" w14:textId="77777777" w:rsidR="002E6644" w:rsidRPr="00F5481C" w:rsidRDefault="002E6644" w:rsidP="002E6644">
            <w:pPr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812" w:type="dxa"/>
          </w:tcPr>
          <w:p w14:paraId="4C679B44" w14:textId="77777777" w:rsidR="002E6644" w:rsidRPr="00F5481C" w:rsidRDefault="002E6644" w:rsidP="002E6644">
            <w:pPr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812" w:type="dxa"/>
            <w:gridSpan w:val="2"/>
          </w:tcPr>
          <w:p w14:paraId="3DBC702C" w14:textId="77777777" w:rsidR="002E6644" w:rsidRPr="00F5481C" w:rsidRDefault="002E6644" w:rsidP="002E6644">
            <w:pPr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812" w:type="dxa"/>
            <w:gridSpan w:val="2"/>
          </w:tcPr>
          <w:p w14:paraId="0128141E" w14:textId="77777777" w:rsidR="002E6644" w:rsidRPr="00F5481C" w:rsidRDefault="002E6644" w:rsidP="002E6644">
            <w:pPr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810" w:type="dxa"/>
          </w:tcPr>
          <w:p w14:paraId="799864FD" w14:textId="77777777" w:rsidR="002E6644" w:rsidRPr="00F5481C" w:rsidRDefault="002E6644" w:rsidP="002E6644">
            <w:pPr>
              <w:rPr>
                <w:rFonts w:asciiTheme="majorBidi" w:hAnsiTheme="majorBidi" w:cstheme="majorBidi"/>
                <w:lang w:val="fr-FR"/>
              </w:rPr>
            </w:pPr>
            <w:r w:rsidRPr="00F5481C">
              <w:rPr>
                <w:rFonts w:asciiTheme="majorBidi" w:hAnsiTheme="majorBidi" w:cstheme="majorBidi"/>
                <w:lang w:val="fr-FR"/>
              </w:rPr>
              <w:t>n=</w:t>
            </w:r>
          </w:p>
        </w:tc>
      </w:tr>
      <w:tr w:rsidR="002E6644" w:rsidRPr="00F5481C" w14:paraId="0E0618A2" w14:textId="77777777" w:rsidTr="002E6644">
        <w:tc>
          <w:tcPr>
            <w:tcW w:w="1814" w:type="dxa"/>
          </w:tcPr>
          <w:p w14:paraId="1FBE7328" w14:textId="77777777" w:rsidR="002E6644" w:rsidRPr="00F5481C" w:rsidRDefault="002E6644" w:rsidP="002E6644">
            <w:pPr>
              <w:rPr>
                <w:rFonts w:asciiTheme="majorBidi" w:hAnsiTheme="majorBidi" w:cstheme="majorBidi"/>
                <w:lang w:val="fr-FR"/>
              </w:rPr>
            </w:pPr>
            <w:r w:rsidRPr="00F5481C">
              <w:rPr>
                <w:rFonts w:asciiTheme="majorBidi" w:hAnsiTheme="majorBidi" w:cstheme="majorBidi"/>
                <w:lang w:val="fr-FR"/>
              </w:rPr>
              <w:t xml:space="preserve">Note </w:t>
            </w:r>
          </w:p>
        </w:tc>
        <w:tc>
          <w:tcPr>
            <w:tcW w:w="7246" w:type="dxa"/>
            <w:gridSpan w:val="6"/>
          </w:tcPr>
          <w:p w14:paraId="68548884" w14:textId="77777777" w:rsidR="002E6644" w:rsidRPr="00F5481C" w:rsidRDefault="002E6644" w:rsidP="002E6644">
            <w:pPr>
              <w:rPr>
                <w:rFonts w:asciiTheme="majorBidi" w:hAnsiTheme="majorBidi" w:cstheme="majorBidi"/>
                <w:lang w:val="fr-FR"/>
              </w:rPr>
            </w:pPr>
          </w:p>
        </w:tc>
      </w:tr>
    </w:tbl>
    <w:p w14:paraId="1AEBA8D0" w14:textId="77777777" w:rsidR="00740C45" w:rsidRPr="00F5481C" w:rsidRDefault="00740C45" w:rsidP="00740C45">
      <w:pPr>
        <w:rPr>
          <w:rFonts w:asciiTheme="majorBidi" w:hAnsiTheme="majorBidi" w:cstheme="majorBidi"/>
          <w:lang w:val="fr-FR"/>
        </w:rPr>
      </w:pPr>
    </w:p>
    <w:tbl>
      <w:tblPr>
        <w:tblW w:w="957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87"/>
        <w:gridCol w:w="1985"/>
      </w:tblGrid>
      <w:tr w:rsidR="007D7352" w:rsidRPr="00943982" w14:paraId="4B59C353" w14:textId="77777777" w:rsidTr="000B2E21">
        <w:trPr>
          <w:cantSplit/>
          <w:trHeight w:val="445"/>
          <w:tblHeader/>
        </w:trPr>
        <w:tc>
          <w:tcPr>
            <w:tcW w:w="9572" w:type="dxa"/>
            <w:gridSpan w:val="2"/>
            <w:shd w:val="clear" w:color="auto" w:fill="8DB3E2" w:themeFill="text2" w:themeFillTint="66"/>
            <w:vAlign w:val="center"/>
          </w:tcPr>
          <w:p w14:paraId="5EAA6E63" w14:textId="77777777" w:rsidR="007D7352" w:rsidRPr="00DE4300" w:rsidRDefault="007D7352" w:rsidP="000B2E21">
            <w:pPr>
              <w:pStyle w:val="Normal1"/>
              <w:spacing w:after="0"/>
              <w:ind w:left="28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DE4300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 xml:space="preserve">3. </w:t>
            </w:r>
            <w:r w:rsidRPr="00DE430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fr-FR"/>
              </w:rPr>
              <w:t>Production scientifique</w:t>
            </w:r>
          </w:p>
        </w:tc>
      </w:tr>
      <w:tr w:rsidR="007D7352" w:rsidRPr="007D7352" w14:paraId="21B1CA8A" w14:textId="77777777" w:rsidTr="000B2E21">
        <w:trPr>
          <w:cantSplit/>
          <w:trHeight w:val="445"/>
          <w:tblHeader/>
        </w:trPr>
        <w:tc>
          <w:tcPr>
            <w:tcW w:w="9572" w:type="dxa"/>
            <w:gridSpan w:val="2"/>
            <w:shd w:val="clear" w:color="auto" w:fill="8DB3E2" w:themeFill="text2" w:themeFillTint="66"/>
            <w:vAlign w:val="center"/>
          </w:tcPr>
          <w:p w14:paraId="4DA72E8E" w14:textId="77777777" w:rsidR="007D7352" w:rsidRPr="00DE4300" w:rsidRDefault="007D7352" w:rsidP="000B2E21">
            <w:pPr>
              <w:pStyle w:val="Normal1"/>
              <w:spacing w:after="0"/>
              <w:ind w:left="285"/>
              <w:jc w:val="center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* Les publications dans des revues indexée </w:t>
            </w:r>
            <w:r w:rsidRPr="00DE430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r-FR"/>
              </w:rPr>
              <w:t xml:space="preserve">web of science </w:t>
            </w:r>
          </w:p>
        </w:tc>
      </w:tr>
      <w:tr w:rsidR="007D7352" w:rsidRPr="0030687D" w14:paraId="6284B5DA" w14:textId="77777777" w:rsidTr="000B2E21">
        <w:trPr>
          <w:cantSplit/>
          <w:trHeight w:val="54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3CB3D884" w14:textId="77777777" w:rsidR="007D7352" w:rsidRPr="00DE4300" w:rsidRDefault="007D7352" w:rsidP="000B2E21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Publications dans des revues indexée </w:t>
            </w:r>
            <w:r w:rsidRPr="00DE430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r-FR"/>
              </w:rPr>
              <w:t xml:space="preserve">web of science 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5A860543" w14:textId="77777777" w:rsidR="007D7352" w:rsidRPr="00DE4300" w:rsidRDefault="007D7352" w:rsidP="000B2E21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Notes</w:t>
            </w:r>
          </w:p>
        </w:tc>
      </w:tr>
      <w:tr w:rsidR="007D7352" w:rsidRPr="00DE4300" w14:paraId="7B49507C" w14:textId="77777777" w:rsidTr="000B2E21">
        <w:trPr>
          <w:cantSplit/>
          <w:trHeight w:val="1961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right w:val="single" w:sz="4" w:space="0" w:color="434343"/>
            </w:tcBorders>
            <w:shd w:val="clear" w:color="auto" w:fill="FFFFFF"/>
            <w:vAlign w:val="center"/>
          </w:tcPr>
          <w:p w14:paraId="18415639" w14:textId="77777777" w:rsidR="007D7352" w:rsidRPr="0030687D" w:rsidRDefault="007D7352">
            <w:pPr>
              <w:pStyle w:val="Normal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eastAsia="Times" w:hAnsiTheme="majorBidi" w:cstheme="majorBidi"/>
                <w:bCs/>
                <w:sz w:val="25"/>
                <w:szCs w:val="25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……………………………………………………</w:t>
            </w:r>
          </w:p>
          <w:p w14:paraId="1D957D02" w14:textId="77777777" w:rsidR="007D7352" w:rsidRPr="0030687D" w:rsidRDefault="007D7352">
            <w:pPr>
              <w:pStyle w:val="Normal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……………………………………………</w:t>
            </w:r>
          </w:p>
          <w:p w14:paraId="0AE98754" w14:textId="77777777" w:rsidR="007D7352" w:rsidRPr="0030687D" w:rsidRDefault="007D7352">
            <w:pPr>
              <w:pStyle w:val="Normal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3BF94D93" w14:textId="77777777" w:rsidR="007D7352" w:rsidRPr="0030687D" w:rsidRDefault="007D7352">
            <w:pPr>
              <w:pStyle w:val="Normal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6621D2BF" w14:textId="77777777" w:rsidR="007D7352" w:rsidRPr="0030687D" w:rsidRDefault="007D7352">
            <w:pPr>
              <w:pStyle w:val="Normal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right w:val="single" w:sz="4" w:space="0" w:color="434343"/>
            </w:tcBorders>
            <w:shd w:val="clear" w:color="auto" w:fill="FFFFFF"/>
          </w:tcPr>
          <w:p w14:paraId="3A9EDB21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7D7352" w14:paraId="132A65C3" w14:textId="77777777" w:rsidTr="000B2E21">
        <w:trPr>
          <w:cantSplit/>
          <w:trHeight w:val="439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46A19A89" w14:textId="77777777" w:rsidR="007D7352" w:rsidRPr="00DE4300" w:rsidRDefault="007D7352" w:rsidP="000B2E21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Publications dans des revues indexée </w:t>
            </w:r>
            <w:r w:rsidRPr="00DE430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r-FR"/>
              </w:rPr>
              <w:t>Scopus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40B24C6A" w14:textId="77777777" w:rsidR="007D7352" w:rsidRPr="00DE4300" w:rsidRDefault="007D7352" w:rsidP="000B2E21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DE4300" w14:paraId="3ED7C64B" w14:textId="77777777" w:rsidTr="000B2E21">
        <w:trPr>
          <w:cantSplit/>
          <w:trHeight w:val="1669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right w:val="single" w:sz="4" w:space="0" w:color="434343"/>
            </w:tcBorders>
            <w:shd w:val="clear" w:color="auto" w:fill="FFFFFF"/>
            <w:vAlign w:val="center"/>
          </w:tcPr>
          <w:p w14:paraId="5C8EA8DA" w14:textId="77777777" w:rsidR="007D7352" w:rsidRPr="0030687D" w:rsidRDefault="007D7352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eastAsia="Times" w:hAnsiTheme="majorBidi" w:cstheme="majorBidi"/>
                <w:bCs/>
                <w:sz w:val="25"/>
                <w:szCs w:val="25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……………………………………………………</w:t>
            </w:r>
          </w:p>
          <w:p w14:paraId="67F0AA2E" w14:textId="77777777" w:rsidR="007D7352" w:rsidRPr="0030687D" w:rsidRDefault="007D7352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……………………………………………</w:t>
            </w:r>
          </w:p>
          <w:p w14:paraId="16BD91A3" w14:textId="77777777" w:rsidR="007D7352" w:rsidRPr="0030687D" w:rsidRDefault="007D7352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0188D56A" w14:textId="77777777" w:rsidR="007D7352" w:rsidRPr="0030687D" w:rsidRDefault="007D7352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796FE3A6" w14:textId="77777777" w:rsidR="007D7352" w:rsidRPr="0030687D" w:rsidRDefault="007D7352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547D5496" w14:textId="77777777" w:rsidR="007D7352" w:rsidRPr="0030687D" w:rsidRDefault="007D7352" w:rsidP="000B2E21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right w:val="single" w:sz="4" w:space="0" w:color="434343"/>
            </w:tcBorders>
            <w:shd w:val="clear" w:color="auto" w:fill="FFFFFF"/>
          </w:tcPr>
          <w:p w14:paraId="6722D87B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7D7352" w14:paraId="1332CDFC" w14:textId="77777777" w:rsidTr="000B2E21">
        <w:trPr>
          <w:cantSplit/>
          <w:trHeight w:val="485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76DEFC64" w14:textId="77777777" w:rsidR="007D7352" w:rsidRPr="00DE4300" w:rsidRDefault="007D7352" w:rsidP="000B2E21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E430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r-FR"/>
              </w:rPr>
              <w:t>Scopus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r-FR"/>
              </w:rPr>
              <w:t xml:space="preserve"> </w:t>
            </w:r>
            <w:r w:rsidRPr="00DE430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r-FR"/>
              </w:rPr>
              <w:t xml:space="preserve">conférence papier 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(veuillez préciser si orales ou affichées)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63857DAA" w14:textId="77777777" w:rsidR="007D7352" w:rsidRPr="00DE4300" w:rsidRDefault="007D7352" w:rsidP="000B2E21">
            <w:pPr>
              <w:pStyle w:val="Normal1"/>
              <w:spacing w:after="0"/>
              <w:ind w:left="285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fr-FR"/>
              </w:rPr>
            </w:pPr>
          </w:p>
        </w:tc>
      </w:tr>
      <w:tr w:rsidR="007D7352" w:rsidRPr="00DE4300" w14:paraId="69F0B30F" w14:textId="77777777" w:rsidTr="000B2E21">
        <w:trPr>
          <w:cantSplit/>
          <w:trHeight w:val="1841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right w:val="single" w:sz="4" w:space="0" w:color="434343"/>
            </w:tcBorders>
            <w:shd w:val="clear" w:color="auto" w:fill="FFFFFF"/>
            <w:vAlign w:val="center"/>
          </w:tcPr>
          <w:p w14:paraId="1F14ED41" w14:textId="77777777" w:rsidR="007D7352" w:rsidRPr="0030687D" w:rsidRDefault="007D7352">
            <w:pPr>
              <w:pStyle w:val="Normal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eastAsia="Times" w:hAnsiTheme="majorBidi" w:cstheme="majorBidi"/>
                <w:bCs/>
                <w:sz w:val="25"/>
                <w:szCs w:val="25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lastRenderedPageBreak/>
              <w:t>……………………………………………………</w:t>
            </w:r>
          </w:p>
          <w:p w14:paraId="00DE8CA4" w14:textId="77777777" w:rsidR="007D7352" w:rsidRPr="0030687D" w:rsidRDefault="007D7352">
            <w:pPr>
              <w:pStyle w:val="Normal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……………………………………………</w:t>
            </w:r>
          </w:p>
          <w:p w14:paraId="74C621A1" w14:textId="77777777" w:rsidR="007D7352" w:rsidRPr="0030687D" w:rsidRDefault="007D7352">
            <w:pPr>
              <w:pStyle w:val="Normal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70050437" w14:textId="77777777" w:rsidR="007D7352" w:rsidRPr="0030687D" w:rsidRDefault="007D7352">
            <w:pPr>
              <w:pStyle w:val="Normal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0B7F9890" w14:textId="77777777" w:rsidR="007D7352" w:rsidRPr="0030687D" w:rsidRDefault="007D7352">
            <w:pPr>
              <w:pStyle w:val="Normal1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390C730D" w14:textId="77777777" w:rsidR="007D7352" w:rsidRPr="0030687D" w:rsidRDefault="007D7352" w:rsidP="000B2E21">
            <w:pPr>
              <w:pStyle w:val="Normal1"/>
              <w:spacing w:after="0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right w:val="single" w:sz="4" w:space="0" w:color="434343"/>
            </w:tcBorders>
            <w:shd w:val="clear" w:color="auto" w:fill="FFFFFF"/>
          </w:tcPr>
          <w:p w14:paraId="2DA6900B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7D7352" w14:paraId="6D2A2CEA" w14:textId="77777777" w:rsidTr="000B2E21">
        <w:trPr>
          <w:cantSplit/>
          <w:trHeight w:val="485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8DB3E2" w:themeFill="text2" w:themeFillTint="66"/>
            <w:vAlign w:val="center"/>
          </w:tcPr>
          <w:p w14:paraId="52124813" w14:textId="77777777" w:rsidR="007D7352" w:rsidRPr="00DE4300" w:rsidRDefault="007D7352" w:rsidP="000B2E21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Publications </w:t>
            </w:r>
            <w:r w:rsidRPr="006D3DDD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nationales </w:t>
            </w: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dans des revues </w:t>
            </w:r>
            <w:r w:rsidRPr="006D3DDD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(Classe C)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8DB3E2" w:themeFill="text2" w:themeFillTint="66"/>
          </w:tcPr>
          <w:p w14:paraId="2263E3E2" w14:textId="77777777" w:rsidR="007D7352" w:rsidRPr="00DE4300" w:rsidRDefault="007D7352" w:rsidP="000B2E21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DE4300" w14:paraId="42216C29" w14:textId="77777777" w:rsidTr="000B2E21">
        <w:trPr>
          <w:cantSplit/>
          <w:trHeight w:val="2375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000000"/>
              <w:right w:val="single" w:sz="4" w:space="0" w:color="434343"/>
            </w:tcBorders>
            <w:shd w:val="clear" w:color="auto" w:fill="FFFFFF"/>
            <w:vAlign w:val="center"/>
          </w:tcPr>
          <w:p w14:paraId="060A08B8" w14:textId="77777777" w:rsidR="007D7352" w:rsidRPr="0030687D" w:rsidRDefault="007D7352">
            <w:pPr>
              <w:pStyle w:val="Normal1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eastAsia="Times" w:hAnsiTheme="majorBidi" w:cstheme="majorBidi"/>
                <w:bCs/>
                <w:sz w:val="25"/>
                <w:szCs w:val="25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……………………………………………………</w:t>
            </w:r>
          </w:p>
          <w:p w14:paraId="49FD2A20" w14:textId="77777777" w:rsidR="007D7352" w:rsidRPr="0030687D" w:rsidRDefault="007D7352">
            <w:pPr>
              <w:pStyle w:val="Normal1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……………………………………………</w:t>
            </w:r>
          </w:p>
          <w:p w14:paraId="1045D8B5" w14:textId="77777777" w:rsidR="007D7352" w:rsidRPr="0030687D" w:rsidRDefault="007D7352">
            <w:pPr>
              <w:pStyle w:val="Normal1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62974B61" w14:textId="77777777" w:rsidR="007D7352" w:rsidRPr="0030687D" w:rsidRDefault="007D7352">
            <w:pPr>
              <w:pStyle w:val="Normal1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6133A7D8" w14:textId="77777777" w:rsidR="007D7352" w:rsidRPr="0030687D" w:rsidRDefault="007D7352">
            <w:pPr>
              <w:pStyle w:val="Normal1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000000"/>
              <w:right w:val="single" w:sz="4" w:space="0" w:color="434343"/>
            </w:tcBorders>
            <w:shd w:val="clear" w:color="auto" w:fill="FFFFFF"/>
          </w:tcPr>
          <w:p w14:paraId="15BB00FB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30687D" w14:paraId="4989D151" w14:textId="77777777" w:rsidTr="000B2E21">
        <w:trPr>
          <w:cantSplit/>
          <w:trHeight w:val="512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8DB3E2" w:themeFill="text2" w:themeFillTint="66"/>
            <w:vAlign w:val="center"/>
          </w:tcPr>
          <w:p w14:paraId="173F259B" w14:textId="77777777" w:rsidR="007D7352" w:rsidRPr="00DE4300" w:rsidRDefault="007D7352" w:rsidP="000B2E21">
            <w:pPr>
              <w:pStyle w:val="Normal1"/>
              <w:spacing w:after="0"/>
              <w:jc w:val="center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Communication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s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8DB3E2" w:themeFill="text2" w:themeFillTint="66"/>
          </w:tcPr>
          <w:p w14:paraId="6C927470" w14:textId="77777777" w:rsidR="007D7352" w:rsidRPr="00DE4300" w:rsidRDefault="007D7352" w:rsidP="000B2E21">
            <w:pPr>
              <w:pStyle w:val="Normal1"/>
              <w:spacing w:after="0"/>
              <w:ind w:left="285"/>
              <w:jc w:val="center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7D7352" w14:paraId="27701B54" w14:textId="77777777" w:rsidTr="000B2E21">
        <w:trPr>
          <w:cantSplit/>
          <w:trHeight w:val="512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472FE82B" w14:textId="77777777" w:rsidR="007D7352" w:rsidRPr="00DE4300" w:rsidRDefault="007D7352" w:rsidP="000B2E21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Communication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s</w:t>
            </w: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 Internationale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s (veuillez préciser si orales ou affichées)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13EA8800" w14:textId="77777777" w:rsidR="007D7352" w:rsidRPr="00DE4300" w:rsidRDefault="007D7352" w:rsidP="000B2E21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DE4300" w14:paraId="5F7DBA91" w14:textId="77777777" w:rsidTr="000B2E21">
        <w:trPr>
          <w:cantSplit/>
          <w:trHeight w:val="1962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000000"/>
              <w:right w:val="single" w:sz="4" w:space="0" w:color="434343"/>
            </w:tcBorders>
            <w:shd w:val="clear" w:color="auto" w:fill="FFFFFF"/>
            <w:vAlign w:val="center"/>
          </w:tcPr>
          <w:p w14:paraId="12D52941" w14:textId="77777777" w:rsidR="007D7352" w:rsidRPr="0030687D" w:rsidRDefault="007D7352">
            <w:pPr>
              <w:pStyle w:val="Normal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eastAsia="Times" w:hAnsiTheme="majorBidi" w:cstheme="majorBidi"/>
                <w:bCs/>
                <w:sz w:val="25"/>
                <w:szCs w:val="25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……………………………………………………</w:t>
            </w:r>
          </w:p>
          <w:p w14:paraId="169C5DE2" w14:textId="77777777" w:rsidR="007D7352" w:rsidRPr="0030687D" w:rsidRDefault="007D7352">
            <w:pPr>
              <w:pStyle w:val="Normal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……………………………………………</w:t>
            </w:r>
          </w:p>
          <w:p w14:paraId="07CA7495" w14:textId="77777777" w:rsidR="007D7352" w:rsidRPr="0030687D" w:rsidRDefault="007D7352">
            <w:pPr>
              <w:pStyle w:val="Normal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7CE7248F" w14:textId="77777777" w:rsidR="007D7352" w:rsidRPr="0030687D" w:rsidRDefault="007D7352">
            <w:pPr>
              <w:pStyle w:val="Normal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4A727723" w14:textId="77777777" w:rsidR="007D7352" w:rsidRPr="00DE4300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right="176"/>
              <w:jc w:val="both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000000"/>
              <w:right w:val="single" w:sz="4" w:space="0" w:color="434343"/>
            </w:tcBorders>
            <w:shd w:val="clear" w:color="auto" w:fill="FFFFFF"/>
          </w:tcPr>
          <w:p w14:paraId="245156DA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7D7352" w14:paraId="2BBCABDD" w14:textId="77777777" w:rsidTr="000B2E21">
        <w:trPr>
          <w:cantSplit/>
          <w:trHeight w:val="618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756B308D" w14:textId="77777777" w:rsidR="007D7352" w:rsidRPr="00DE4300" w:rsidRDefault="007D7352" w:rsidP="000B2E21">
            <w:pPr>
              <w:pStyle w:val="Normal1"/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Communication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s</w:t>
            </w: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 Nationale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s (veuillez préciser si orales ou affichées)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2C32964C" w14:textId="77777777" w:rsidR="007D7352" w:rsidRPr="00DE4300" w:rsidRDefault="007D7352" w:rsidP="000B2E21">
            <w:pPr>
              <w:pStyle w:val="Normal1"/>
              <w:spacing w:after="0" w:line="360" w:lineRule="auto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30687D" w14:paraId="6F951F71" w14:textId="77777777" w:rsidTr="000B2E21">
        <w:trPr>
          <w:cantSplit/>
          <w:trHeight w:val="618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001A175A" w14:textId="77777777" w:rsidR="007D7352" w:rsidRPr="0030687D" w:rsidRDefault="007D7352">
            <w:pPr>
              <w:pStyle w:val="Normal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eastAsia="Times" w:hAnsiTheme="majorBidi" w:cstheme="majorBidi"/>
                <w:bCs/>
                <w:sz w:val="25"/>
                <w:szCs w:val="25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……………………………………………………</w:t>
            </w:r>
          </w:p>
          <w:p w14:paraId="03FE97EA" w14:textId="77777777" w:rsidR="007D7352" w:rsidRPr="0030687D" w:rsidRDefault="007D7352">
            <w:pPr>
              <w:pStyle w:val="Normal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……………………………………………</w:t>
            </w:r>
          </w:p>
          <w:p w14:paraId="591692AC" w14:textId="77777777" w:rsidR="007D7352" w:rsidRPr="0030687D" w:rsidRDefault="007D7352">
            <w:pPr>
              <w:pStyle w:val="Normal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  <w:p w14:paraId="5205AE34" w14:textId="77777777" w:rsidR="007D7352" w:rsidRPr="0030687D" w:rsidRDefault="007D7352">
            <w:pPr>
              <w:pStyle w:val="Normal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……………………………..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3EF8F328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30687D" w14:paraId="57354087" w14:textId="77777777" w:rsidTr="000B2E21">
        <w:trPr>
          <w:cantSplit/>
          <w:trHeight w:val="618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46E4310E" w14:textId="77777777" w:rsidR="007D7352" w:rsidRPr="0030687D" w:rsidRDefault="007D7352" w:rsidP="000B2E21">
            <w:pPr>
              <w:pStyle w:val="Normal1"/>
              <w:spacing w:after="0" w:line="360" w:lineRule="auto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Proceeding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3B3ABB6E" w14:textId="77777777" w:rsidR="007D7352" w:rsidRPr="0030687D" w:rsidRDefault="007D7352" w:rsidP="000B2E21">
            <w:pPr>
              <w:pStyle w:val="Normal1"/>
              <w:spacing w:after="0" w:line="360" w:lineRule="auto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30687D" w14:paraId="69C44D1F" w14:textId="77777777" w:rsidTr="000B2E21">
        <w:trPr>
          <w:cantSplit/>
          <w:trHeight w:val="618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30F96584" w14:textId="77777777" w:rsidR="007D7352" w:rsidRPr="0030687D" w:rsidRDefault="007D7352">
            <w:pPr>
              <w:pStyle w:val="Normal1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6AB85710" w14:textId="77777777" w:rsidR="007D7352" w:rsidRPr="0030687D" w:rsidRDefault="007D7352">
            <w:pPr>
              <w:pStyle w:val="Normal1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3CF0E00C" w14:textId="77777777" w:rsidR="007D7352" w:rsidRPr="0030687D" w:rsidRDefault="007D7352">
            <w:pPr>
              <w:pStyle w:val="Normal1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  <w:t>…………………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7FD00106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30687D" w14:paraId="787440C3" w14:textId="77777777" w:rsidTr="000B2E21">
        <w:trPr>
          <w:cantSplit/>
          <w:trHeight w:val="58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2ACF878A" w14:textId="77777777" w:rsidR="007D7352" w:rsidRPr="00DE4300" w:rsidRDefault="007D7352" w:rsidP="000B2E21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Brevet 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E</w:t>
            </w: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nregistr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é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768F7479" w14:textId="77777777" w:rsidR="007D7352" w:rsidRPr="00DE4300" w:rsidRDefault="007D7352" w:rsidP="000B2E21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6D3DDD" w14:paraId="38AD4168" w14:textId="77777777" w:rsidTr="000B2E21">
        <w:trPr>
          <w:cantSplit/>
          <w:trHeight w:val="58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1EE56DF5" w14:textId="77777777" w:rsidR="007D7352" w:rsidRPr="0030687D" w:rsidRDefault="007D7352">
            <w:pPr>
              <w:pStyle w:val="Normal1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62B7FFE2" w14:textId="77777777" w:rsidR="007D7352" w:rsidRPr="006D3DDD" w:rsidRDefault="007D7352">
            <w:pPr>
              <w:pStyle w:val="Normal1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47E05D90" w14:textId="77777777" w:rsidR="007D7352" w:rsidRPr="0030687D" w:rsidRDefault="007D7352">
            <w:pPr>
              <w:pStyle w:val="Normal1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05723CB3" w14:textId="77777777" w:rsidR="007D7352" w:rsidRPr="006D3DDD" w:rsidRDefault="007D7352" w:rsidP="000B2E21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0A8F5B46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30687D" w14:paraId="19AAFF30" w14:textId="77777777" w:rsidTr="000B2E21">
        <w:trPr>
          <w:cantSplit/>
          <w:trHeight w:val="58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69B2F65D" w14:textId="77777777" w:rsidR="007D7352" w:rsidRPr="00DE4300" w:rsidRDefault="007D7352" w:rsidP="000B2E21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Brevet 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déposé 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11A247D9" w14:textId="77777777" w:rsidR="007D7352" w:rsidRPr="00DE4300" w:rsidRDefault="007D7352" w:rsidP="000B2E21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6D3DDD" w14:paraId="77D5A949" w14:textId="77777777" w:rsidTr="000B2E21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/>
            <w:vAlign w:val="center"/>
          </w:tcPr>
          <w:p w14:paraId="500CA67C" w14:textId="77777777" w:rsidR="007D7352" w:rsidRPr="0030687D" w:rsidRDefault="007D7352">
            <w:pPr>
              <w:pStyle w:val="Normal1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lastRenderedPageBreak/>
              <w:t>…………………………</w:t>
            </w:r>
          </w:p>
          <w:p w14:paraId="105BB8EB" w14:textId="77777777" w:rsidR="007D7352" w:rsidRPr="0030687D" w:rsidRDefault="007D7352">
            <w:pPr>
              <w:pStyle w:val="Normal1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29D1C8FE" w14:textId="77777777" w:rsidR="007D7352" w:rsidRPr="00DE4300" w:rsidRDefault="007D7352" w:rsidP="000B2E21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/>
          </w:tcPr>
          <w:p w14:paraId="701885E6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DE4300" w14:paraId="472D6BFD" w14:textId="77777777" w:rsidTr="000B2E21">
        <w:trPr>
          <w:cantSplit/>
          <w:trHeight w:val="489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5ACC428A" w14:textId="77777777" w:rsidR="007D7352" w:rsidRPr="00DE4300" w:rsidRDefault="007D7352" w:rsidP="000B2E21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326D2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Attestation ONDA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69218D0F" w14:textId="77777777" w:rsidR="007D7352" w:rsidRPr="00326D29" w:rsidRDefault="007D7352" w:rsidP="000B2E21">
            <w:pPr>
              <w:pStyle w:val="Normal1"/>
              <w:spacing w:after="0"/>
              <w:ind w:left="28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7D7352" w:rsidRPr="006D3DDD" w14:paraId="135BA674" w14:textId="77777777" w:rsidTr="000B2E21">
        <w:trPr>
          <w:cantSplit/>
          <w:trHeight w:val="58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3494A632" w14:textId="77777777" w:rsidR="007D7352" w:rsidRPr="0030687D" w:rsidRDefault="007D7352">
            <w:pPr>
              <w:pStyle w:val="Normal1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45B8AB79" w14:textId="77777777" w:rsidR="007D7352" w:rsidRPr="006D3DDD" w:rsidRDefault="007D7352">
            <w:pPr>
              <w:pStyle w:val="Normal1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58971C98" w14:textId="77777777" w:rsidR="007D7352" w:rsidRPr="0030687D" w:rsidRDefault="007D7352">
            <w:pPr>
              <w:pStyle w:val="Normal1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3830D2AE" w14:textId="77777777" w:rsidR="007D7352" w:rsidRPr="006D3DDD" w:rsidRDefault="007D7352" w:rsidP="000B2E21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440F206C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7D7352" w14:paraId="1E4869E0" w14:textId="77777777" w:rsidTr="000B2E21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3E0D741A" w14:textId="77777777" w:rsidR="007D7352" w:rsidRPr="00DE4300" w:rsidRDefault="007D7352" w:rsidP="000B2E21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326D2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Développement d’un logiciel / Base de données (Outil d'aide à la décision)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252BD99F" w14:textId="77777777" w:rsidR="007D7352" w:rsidRPr="00326D29" w:rsidRDefault="007D7352" w:rsidP="000B2E21">
            <w:pPr>
              <w:pStyle w:val="Normal1"/>
              <w:spacing w:after="0"/>
              <w:ind w:left="28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7D7352" w:rsidRPr="006D3DDD" w14:paraId="50D40A18" w14:textId="77777777" w:rsidTr="000B2E21">
        <w:trPr>
          <w:cantSplit/>
          <w:trHeight w:val="58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5B128A4B" w14:textId="77777777" w:rsidR="007D7352" w:rsidRPr="0030687D" w:rsidRDefault="007D7352">
            <w:pPr>
              <w:pStyle w:val="Normal1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715049DE" w14:textId="77777777" w:rsidR="007D7352" w:rsidRPr="006D3DDD" w:rsidRDefault="007D7352">
            <w:pPr>
              <w:pStyle w:val="Normal1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302EB5B2" w14:textId="77777777" w:rsidR="007D7352" w:rsidRPr="0030687D" w:rsidRDefault="007D7352">
            <w:pPr>
              <w:pStyle w:val="Normal1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0AFD44CF" w14:textId="77777777" w:rsidR="007D7352" w:rsidRPr="006D3DDD" w:rsidRDefault="007D7352" w:rsidP="000B2E21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31457631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DE4300" w14:paraId="36A67AE0" w14:textId="77777777" w:rsidTr="000B2E21">
        <w:trPr>
          <w:cantSplit/>
          <w:trHeight w:val="545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</w:tcBorders>
            <w:shd w:val="clear" w:color="auto" w:fill="D6E3BC" w:themeFill="accent3" w:themeFillTint="66"/>
            <w:vAlign w:val="center"/>
          </w:tcPr>
          <w:p w14:paraId="719421D1" w14:textId="77777777" w:rsidR="007D7352" w:rsidRPr="00DE4300" w:rsidRDefault="007D7352" w:rsidP="000B2E21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326D2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Prototype fonctionnaire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</w:tcBorders>
            <w:shd w:val="clear" w:color="auto" w:fill="D6E3BC" w:themeFill="accent3" w:themeFillTint="66"/>
          </w:tcPr>
          <w:p w14:paraId="5AE24CBB" w14:textId="77777777" w:rsidR="007D7352" w:rsidRPr="00326D29" w:rsidRDefault="007D7352" w:rsidP="000B2E21">
            <w:pPr>
              <w:pStyle w:val="Normal1"/>
              <w:spacing w:after="0"/>
              <w:ind w:left="28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7D7352" w:rsidRPr="00DE4300" w14:paraId="1CBE9409" w14:textId="77777777" w:rsidTr="000B2E21">
        <w:trPr>
          <w:cantSplit/>
          <w:trHeight w:val="545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</w:tcBorders>
            <w:vAlign w:val="center"/>
          </w:tcPr>
          <w:p w14:paraId="2BC4AE28" w14:textId="77777777" w:rsidR="007D7352" w:rsidRPr="00DE4300" w:rsidRDefault="007D7352" w:rsidP="000B2E21">
            <w:pPr>
              <w:pStyle w:val="Normal1"/>
              <w:spacing w:after="0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</w:tcBorders>
          </w:tcPr>
          <w:p w14:paraId="3359F2A6" w14:textId="77777777" w:rsidR="007D7352" w:rsidRPr="00DE4300" w:rsidRDefault="007D7352" w:rsidP="000B2E21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1753E7" w14:paraId="178AFCBB" w14:textId="77777777" w:rsidTr="000B2E21">
        <w:trPr>
          <w:cantSplit/>
          <w:trHeight w:val="545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</w:tcBorders>
            <w:shd w:val="clear" w:color="auto" w:fill="D6E3BC" w:themeFill="accent3" w:themeFillTint="66"/>
            <w:vAlign w:val="center"/>
          </w:tcPr>
          <w:p w14:paraId="5641ECEB" w14:textId="77777777" w:rsidR="007D7352" w:rsidRPr="001753E7" w:rsidRDefault="007D7352" w:rsidP="000B2E21">
            <w:pPr>
              <w:pStyle w:val="Normal1"/>
              <w:spacing w:after="0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  <w:r w:rsidRPr="001753E7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Projet innovent/startup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</w:tcBorders>
            <w:shd w:val="clear" w:color="auto" w:fill="D6E3BC" w:themeFill="accent3" w:themeFillTint="66"/>
          </w:tcPr>
          <w:p w14:paraId="3A2AD06F" w14:textId="77777777" w:rsidR="007D7352" w:rsidRPr="001753E7" w:rsidRDefault="007D7352" w:rsidP="000B2E21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6D3DDD" w14:paraId="449ABEA7" w14:textId="77777777" w:rsidTr="000B2E21">
        <w:trPr>
          <w:cantSplit/>
          <w:trHeight w:val="545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</w:tcBorders>
            <w:vAlign w:val="center"/>
          </w:tcPr>
          <w:p w14:paraId="4A0E5392" w14:textId="77777777" w:rsidR="007D7352" w:rsidRPr="00326D29" w:rsidRDefault="007D7352" w:rsidP="000B2E21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</w:tcBorders>
          </w:tcPr>
          <w:p w14:paraId="22A8E660" w14:textId="77777777" w:rsidR="007D7352" w:rsidRPr="00326D29" w:rsidRDefault="007D7352" w:rsidP="000B2E21">
            <w:pPr>
              <w:pStyle w:val="Normal1"/>
              <w:spacing w:after="0"/>
              <w:ind w:left="28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7D7352" w:rsidRPr="007D7352" w14:paraId="3168B888" w14:textId="77777777" w:rsidTr="000B2E21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7F90D4F8" w14:textId="77777777" w:rsidR="007D7352" w:rsidRPr="00DE4300" w:rsidRDefault="007D7352" w:rsidP="000B2E21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8F48F7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Ouvrages nationale ou internationale N° ISSN/N°ISBN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72473928" w14:textId="77777777" w:rsidR="007D7352" w:rsidRPr="008F48F7" w:rsidRDefault="007D7352" w:rsidP="000B2E21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6D3DDD" w14:paraId="4F57A265" w14:textId="77777777" w:rsidTr="000B2E21">
        <w:trPr>
          <w:cantSplit/>
          <w:trHeight w:val="58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197BFCC5" w14:textId="77777777" w:rsidR="007D7352" w:rsidRPr="0030687D" w:rsidRDefault="007D7352">
            <w:pPr>
              <w:pStyle w:val="Normal1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449CD05B" w14:textId="77777777" w:rsidR="007D7352" w:rsidRPr="006D3DDD" w:rsidRDefault="007D7352">
            <w:pPr>
              <w:pStyle w:val="Normal1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4EF21524" w14:textId="77777777" w:rsidR="007D7352" w:rsidRPr="0030687D" w:rsidRDefault="007D7352">
            <w:pPr>
              <w:pStyle w:val="Normal1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3821D700" w14:textId="77777777" w:rsidR="007D7352" w:rsidRPr="006D3DDD" w:rsidRDefault="007D7352" w:rsidP="000B2E21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0541FB70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DE4300" w14:paraId="6A59BBB2" w14:textId="77777777" w:rsidTr="000B2E21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6FFDEB0F" w14:textId="77777777" w:rsidR="007D7352" w:rsidRPr="00DE4300" w:rsidRDefault="007D7352" w:rsidP="000B2E21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8F48F7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Chapitre d’un livre indexé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7B2F8DA4" w14:textId="77777777" w:rsidR="007D7352" w:rsidRPr="008F48F7" w:rsidRDefault="007D7352" w:rsidP="000B2E21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6D3DDD" w14:paraId="72CDA78A" w14:textId="77777777" w:rsidTr="000B2E21">
        <w:trPr>
          <w:cantSplit/>
          <w:trHeight w:val="58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0F8283E5" w14:textId="77777777" w:rsidR="007D7352" w:rsidRPr="0030687D" w:rsidRDefault="007D7352">
            <w:pPr>
              <w:pStyle w:val="Normal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1D0A8EB5" w14:textId="77777777" w:rsidR="007D7352" w:rsidRPr="006D3DDD" w:rsidRDefault="007D7352">
            <w:pPr>
              <w:pStyle w:val="Normal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3911772B" w14:textId="77777777" w:rsidR="007D7352" w:rsidRPr="0030687D" w:rsidRDefault="007D7352">
            <w:pPr>
              <w:pStyle w:val="Normal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6E15760C" w14:textId="77777777" w:rsidR="007D7352" w:rsidRPr="006D3DDD" w:rsidRDefault="007D7352" w:rsidP="000B2E21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485EAADC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7D7352" w14:paraId="0412EBAF" w14:textId="77777777" w:rsidTr="000B2E21">
        <w:trPr>
          <w:cantSplit/>
          <w:trHeight w:val="364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56A14F5E" w14:textId="77777777" w:rsidR="007D7352" w:rsidRPr="00DE4300" w:rsidRDefault="007D7352" w:rsidP="000B2E21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color w:val="000000"/>
                <w:sz w:val="25"/>
                <w:szCs w:val="25"/>
                <w:lang w:val="fr-FR"/>
              </w:rPr>
              <w:t>P</w:t>
            </w:r>
            <w:r w:rsidRPr="00326D29">
              <w:rPr>
                <w:rFonts w:asciiTheme="majorBidi" w:eastAsia="Times" w:hAnsiTheme="majorBidi" w:cstheme="majorBidi"/>
                <w:color w:val="000000"/>
                <w:sz w:val="25"/>
                <w:szCs w:val="25"/>
                <w:lang w:val="fr-FR"/>
              </w:rPr>
              <w:t>rojet national (PRFU, PNR, etc.)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056EBB45" w14:textId="77777777" w:rsidR="007D7352" w:rsidRDefault="007D7352" w:rsidP="000B2E21">
            <w:pPr>
              <w:pStyle w:val="Normal1"/>
              <w:spacing w:after="0"/>
              <w:ind w:left="285"/>
              <w:jc w:val="center"/>
              <w:rPr>
                <w:rFonts w:asciiTheme="majorBidi" w:eastAsia="Times" w:hAnsiTheme="majorBidi" w:cstheme="majorBidi"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DE4300" w14:paraId="73A67A3E" w14:textId="77777777" w:rsidTr="000B2E21">
        <w:trPr>
          <w:cantSplit/>
          <w:trHeight w:val="364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64E85317" w14:textId="77777777" w:rsidR="007D7352" w:rsidRPr="0030687D" w:rsidRDefault="007D7352">
            <w:pPr>
              <w:pStyle w:val="Normal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3FC8943D" w14:textId="77777777" w:rsidR="007D7352" w:rsidRPr="006D3DDD" w:rsidRDefault="007D7352">
            <w:pPr>
              <w:pStyle w:val="Normal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0CEBBDCE" w14:textId="77777777" w:rsidR="007D7352" w:rsidRPr="0030687D" w:rsidRDefault="007D7352">
            <w:pPr>
              <w:pStyle w:val="Normal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4ADD52EA" w14:textId="77777777" w:rsidR="007D7352" w:rsidRPr="00DE4300" w:rsidRDefault="007D7352" w:rsidP="000B2E21">
            <w:pPr>
              <w:pStyle w:val="Normal1"/>
              <w:spacing w:after="0"/>
              <w:jc w:val="center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27C2B500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7D7352" w14:paraId="59F1D177" w14:textId="77777777" w:rsidTr="000B2E21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54AC9408" w14:textId="77777777" w:rsidR="007D7352" w:rsidRPr="00DE4300" w:rsidRDefault="007D7352" w:rsidP="000B2E21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color w:val="000000"/>
                <w:sz w:val="25"/>
                <w:szCs w:val="25"/>
                <w:lang w:val="fr-FR"/>
              </w:rPr>
              <w:t>P</w:t>
            </w:r>
            <w:r w:rsidRPr="008F48F7">
              <w:rPr>
                <w:rFonts w:asciiTheme="majorBidi" w:eastAsia="Times" w:hAnsiTheme="majorBidi" w:cstheme="majorBidi"/>
                <w:color w:val="000000"/>
                <w:sz w:val="25"/>
                <w:szCs w:val="25"/>
                <w:lang w:val="fr-FR"/>
              </w:rPr>
              <w:t>rojet international (Erasmus, PRIMA, Horizon, etc.)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7BB7EC51" w14:textId="77777777" w:rsidR="007D7352" w:rsidRDefault="007D7352" w:rsidP="000B2E21">
            <w:pPr>
              <w:pStyle w:val="Normal1"/>
              <w:spacing w:after="0"/>
              <w:ind w:left="285"/>
              <w:jc w:val="center"/>
              <w:rPr>
                <w:rFonts w:asciiTheme="majorBidi" w:eastAsia="Times" w:hAnsiTheme="majorBidi" w:cstheme="majorBidi"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30687D" w14:paraId="27445797" w14:textId="77777777" w:rsidTr="000B2E21">
        <w:trPr>
          <w:cantSplit/>
          <w:trHeight w:val="437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2CFDADC1" w14:textId="77777777" w:rsidR="007D7352" w:rsidRPr="0030687D" w:rsidRDefault="007D7352">
            <w:pPr>
              <w:pStyle w:val="Normal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lastRenderedPageBreak/>
              <w:t>…………………………</w:t>
            </w:r>
          </w:p>
          <w:p w14:paraId="1AFF91B1" w14:textId="77777777" w:rsidR="007D7352" w:rsidRPr="006D3DDD" w:rsidRDefault="007D7352">
            <w:pPr>
              <w:pStyle w:val="Normal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5984FF34" w14:textId="77777777" w:rsidR="007D7352" w:rsidRPr="0030687D" w:rsidRDefault="007D7352">
            <w:pPr>
              <w:pStyle w:val="Normal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5E3F47CE" w14:textId="77777777" w:rsidR="007D7352" w:rsidRPr="00DE4300" w:rsidRDefault="007D7352" w:rsidP="000B2E21">
            <w:pPr>
              <w:pStyle w:val="Normal1"/>
              <w:spacing w:after="0"/>
              <w:jc w:val="center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3CB2827A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7D7352" w14:paraId="1B1EF409" w14:textId="77777777" w:rsidTr="000B2E21">
        <w:trPr>
          <w:cantSplit/>
          <w:trHeight w:val="437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03E10A76" w14:textId="77777777" w:rsidR="007D7352" w:rsidRPr="00DE4300" w:rsidRDefault="007D7352" w:rsidP="000B2E21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8F48F7">
              <w:rPr>
                <w:rFonts w:asciiTheme="majorBidi" w:eastAsia="Times" w:hAnsiTheme="majorBidi" w:cstheme="majorBidi"/>
                <w:color w:val="000000"/>
                <w:sz w:val="25"/>
                <w:szCs w:val="25"/>
                <w:lang w:val="fr-FR"/>
              </w:rPr>
              <w:t>Projet de développement technologique avec partenaire socio-économique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6B5AF2BC" w14:textId="77777777" w:rsidR="007D7352" w:rsidRPr="008F48F7" w:rsidRDefault="007D7352" w:rsidP="000B2E21">
            <w:pPr>
              <w:pStyle w:val="Normal1"/>
              <w:spacing w:after="0"/>
              <w:ind w:left="285"/>
              <w:jc w:val="center"/>
              <w:rPr>
                <w:rFonts w:asciiTheme="majorBidi" w:eastAsia="Times" w:hAnsiTheme="majorBidi" w:cstheme="majorBidi"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30687D" w14:paraId="63C136AD" w14:textId="77777777" w:rsidTr="000B2E21">
        <w:trPr>
          <w:cantSplit/>
          <w:trHeight w:val="437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0D84B9BD" w14:textId="77777777" w:rsidR="007D7352" w:rsidRPr="0030687D" w:rsidRDefault="007D7352">
            <w:pPr>
              <w:pStyle w:val="Normal1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37D6518A" w14:textId="77777777" w:rsidR="007D7352" w:rsidRPr="006D3DDD" w:rsidRDefault="007D7352">
            <w:pPr>
              <w:pStyle w:val="Normal1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3402F8B8" w14:textId="77777777" w:rsidR="007D7352" w:rsidRPr="0030687D" w:rsidRDefault="007D7352">
            <w:pPr>
              <w:pStyle w:val="Normal1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710C7FA9" w14:textId="77777777" w:rsidR="007D7352" w:rsidRPr="00DE4300" w:rsidRDefault="007D7352" w:rsidP="000B2E21">
            <w:pPr>
              <w:pStyle w:val="Normal1"/>
              <w:spacing w:after="0"/>
              <w:jc w:val="center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078A67EA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7D7352" w14:paraId="65DE1C7C" w14:textId="77777777" w:rsidTr="000B2E21">
        <w:trPr>
          <w:cantSplit/>
          <w:trHeight w:val="375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065B6D4F" w14:textId="77777777" w:rsidR="007D7352" w:rsidRPr="00DE4300" w:rsidRDefault="007D7352" w:rsidP="000B2E21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8F48F7">
              <w:rPr>
                <w:rFonts w:asciiTheme="majorBidi" w:eastAsia="Times" w:hAnsiTheme="majorBidi" w:cstheme="majorBidi"/>
                <w:color w:val="000000"/>
                <w:sz w:val="25"/>
                <w:szCs w:val="25"/>
                <w:lang w:val="fr-FR"/>
              </w:rPr>
              <w:t>Projet d’établissement approuvé par le conseil scientifique du centre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7C7D16BC" w14:textId="77777777" w:rsidR="007D7352" w:rsidRPr="008F48F7" w:rsidRDefault="007D7352" w:rsidP="000B2E21">
            <w:pPr>
              <w:pStyle w:val="Normal1"/>
              <w:spacing w:after="0"/>
              <w:ind w:left="285"/>
              <w:jc w:val="center"/>
              <w:rPr>
                <w:rFonts w:asciiTheme="majorBidi" w:eastAsia="Times" w:hAnsiTheme="majorBidi" w:cstheme="majorBidi"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30687D" w14:paraId="3BAB3BC1" w14:textId="77777777" w:rsidTr="000B2E21">
        <w:trPr>
          <w:cantSplit/>
          <w:trHeight w:val="375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14F7BA5C" w14:textId="77777777" w:rsidR="007D7352" w:rsidRPr="0030687D" w:rsidRDefault="007D7352">
            <w:pPr>
              <w:pStyle w:val="Normal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7EB511D1" w14:textId="77777777" w:rsidR="007D7352" w:rsidRPr="006D3DDD" w:rsidRDefault="007D7352">
            <w:pPr>
              <w:pStyle w:val="Normal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03797A30" w14:textId="77777777" w:rsidR="007D7352" w:rsidRPr="0030687D" w:rsidRDefault="007D7352">
            <w:pPr>
              <w:pStyle w:val="Normal1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66512F45" w14:textId="77777777" w:rsidR="007D7352" w:rsidRPr="00DE4300" w:rsidRDefault="007D7352" w:rsidP="000B2E21">
            <w:pPr>
              <w:pStyle w:val="Normal1"/>
              <w:spacing w:after="0"/>
              <w:jc w:val="center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538F4DDF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7D7352" w14:paraId="1F2CFB2F" w14:textId="77777777" w:rsidTr="000B2E21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3320297D" w14:textId="430297A9" w:rsidR="007D7352" w:rsidRPr="00943982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/>
              <w:jc w:val="both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C</w:t>
            </w: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hef d’équipe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73E47A19" w14:textId="77777777" w:rsidR="007D7352" w:rsidRPr="00DE4300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DE4300" w14:paraId="385B9C71" w14:textId="77777777" w:rsidTr="000B2E21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/>
            <w:vAlign w:val="center"/>
          </w:tcPr>
          <w:p w14:paraId="1BACF558" w14:textId="77777777" w:rsidR="007D7352" w:rsidRPr="00DE4300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1………………………………………………………………………</w:t>
            </w:r>
          </w:p>
          <w:p w14:paraId="554CFE72" w14:textId="77777777" w:rsidR="007D7352" w:rsidRPr="00DE4300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/>
              <w:jc w:val="both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2……………………………………………………………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/>
          </w:tcPr>
          <w:p w14:paraId="05CA2E37" w14:textId="77777777" w:rsidR="007D7352" w:rsidRPr="00DE4300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7D7352" w14:paraId="082AECED" w14:textId="77777777" w:rsidTr="000B2E21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1A4ED8BA" w14:textId="77777777" w:rsidR="007D7352" w:rsidRPr="00943982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right="176"/>
              <w:jc w:val="both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Membre de CA et de SC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5DDD26EB" w14:textId="77777777" w:rsidR="007D7352" w:rsidRPr="00DE4300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285" w:right="176"/>
              <w:jc w:val="both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943982" w14:paraId="59DD384F" w14:textId="77777777" w:rsidTr="000B2E21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/>
            <w:vAlign w:val="center"/>
          </w:tcPr>
          <w:p w14:paraId="71CFF49F" w14:textId="77777777" w:rsidR="007D7352" w:rsidRPr="00DE4300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1………………………………………………………………………</w:t>
            </w:r>
          </w:p>
          <w:p w14:paraId="51E85E43" w14:textId="77777777" w:rsidR="007D7352" w:rsidRPr="00DE4300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right="176"/>
              <w:jc w:val="both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2……………………………………………………………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/>
          </w:tcPr>
          <w:p w14:paraId="5A751CC3" w14:textId="77777777" w:rsidR="007D7352" w:rsidRPr="00DE4300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7D7352" w14:paraId="298AC3C4" w14:textId="77777777" w:rsidTr="000B2E21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16C615E1" w14:textId="77777777" w:rsidR="007D7352" w:rsidRPr="00943982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right="176"/>
              <w:jc w:val="both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Membre du comité scientifique de l'incubateur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484210C9" w14:textId="77777777" w:rsidR="007D7352" w:rsidRPr="00DE4300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285" w:right="176"/>
              <w:jc w:val="both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DE4300" w14:paraId="48399937" w14:textId="77777777" w:rsidTr="000B2E21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/>
            <w:vAlign w:val="center"/>
          </w:tcPr>
          <w:p w14:paraId="4B84FA63" w14:textId="77777777" w:rsidR="007D7352" w:rsidRPr="00DE4300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1………………………………………………………………………</w:t>
            </w:r>
          </w:p>
          <w:p w14:paraId="47868D0B" w14:textId="77777777" w:rsidR="007D7352" w:rsidRPr="00DE4300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right="176"/>
              <w:jc w:val="both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2……………………………………………………………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/>
          </w:tcPr>
          <w:p w14:paraId="0FDDBA1D" w14:textId="77777777" w:rsidR="007D7352" w:rsidRPr="00DE4300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7D7352" w14:paraId="50249CAE" w14:textId="77777777" w:rsidTr="000B2E21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64B7B309" w14:textId="77777777" w:rsidR="007D7352" w:rsidRPr="00DE4300" w:rsidRDefault="007D7352" w:rsidP="000B2E21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Membre du comité scientifique ou comité d'organisation de manifestations scientifiques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765C5B39" w14:textId="77777777" w:rsidR="007D7352" w:rsidRPr="00DE4300" w:rsidRDefault="007D7352" w:rsidP="000B2E21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30687D" w14:paraId="288025B7" w14:textId="77777777" w:rsidTr="000B2E21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279BAC88" w14:textId="77777777" w:rsidR="007D7352" w:rsidRPr="0030687D" w:rsidRDefault="007D7352">
            <w:pPr>
              <w:pStyle w:val="Normal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1A36B7C6" w14:textId="77777777" w:rsidR="007D7352" w:rsidRPr="006D3DDD" w:rsidRDefault="007D7352">
            <w:pPr>
              <w:pStyle w:val="Normal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4034DCA7" w14:textId="77777777" w:rsidR="007D7352" w:rsidRPr="00943982" w:rsidRDefault="007D7352">
            <w:pPr>
              <w:pStyle w:val="Normal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4701D593" w14:textId="77777777" w:rsidR="007D7352" w:rsidRPr="00943982" w:rsidRDefault="007D7352">
            <w:pPr>
              <w:pStyle w:val="Normal1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2C6B3940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7D7352" w14:paraId="26E7610A" w14:textId="77777777" w:rsidTr="000B2E21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5733B2AC" w14:textId="77777777" w:rsidR="007D7352" w:rsidRPr="00DE4300" w:rsidRDefault="007D7352" w:rsidP="000B2E21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Président du comité scientifique ou comité d'organisation de manifestations scientifiques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755A5E7A" w14:textId="77777777" w:rsidR="007D7352" w:rsidRPr="00DE4300" w:rsidRDefault="007D7352" w:rsidP="000B2E21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30687D" w14:paraId="73A6DA82" w14:textId="77777777" w:rsidTr="000B2E21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158273B5" w14:textId="77777777" w:rsidR="007D7352" w:rsidRPr="0030687D" w:rsidRDefault="007D7352">
            <w:pPr>
              <w:pStyle w:val="Normal1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489DADA3" w14:textId="77777777" w:rsidR="007D7352" w:rsidRPr="006D3DDD" w:rsidRDefault="007D7352">
            <w:pPr>
              <w:pStyle w:val="Normal1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641B199C" w14:textId="77777777" w:rsidR="007D7352" w:rsidRDefault="007D7352">
            <w:pPr>
              <w:pStyle w:val="Normal1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7EB255E0" w14:textId="77777777" w:rsidR="007D7352" w:rsidRPr="00943982" w:rsidRDefault="007D7352">
            <w:pPr>
              <w:pStyle w:val="Normal1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  <w:t>……………..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1A957B46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7D7352" w14:paraId="76240C45" w14:textId="77777777" w:rsidTr="000B2E21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6319A243" w14:textId="77777777" w:rsidR="007D7352" w:rsidRPr="00DE4300" w:rsidRDefault="007D7352" w:rsidP="000B2E21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Membre d'un comité de lecture d'une revue nationale ou internationale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6972DA0D" w14:textId="77777777" w:rsidR="007D7352" w:rsidRPr="00DE4300" w:rsidRDefault="007D7352" w:rsidP="000B2E21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30687D" w14:paraId="05E68467" w14:textId="77777777" w:rsidTr="000B2E21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vAlign w:val="center"/>
          </w:tcPr>
          <w:p w14:paraId="5FF7B451" w14:textId="77777777" w:rsidR="007D7352" w:rsidRPr="0030687D" w:rsidRDefault="007D7352">
            <w:pPr>
              <w:pStyle w:val="Normal1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lastRenderedPageBreak/>
              <w:t>…………………………</w:t>
            </w:r>
          </w:p>
          <w:p w14:paraId="3CCD6E01" w14:textId="77777777" w:rsidR="007D7352" w:rsidRPr="006D3DDD" w:rsidRDefault="007D7352">
            <w:pPr>
              <w:pStyle w:val="Normal1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3001E964" w14:textId="77777777" w:rsidR="007D7352" w:rsidRPr="001753E7" w:rsidRDefault="007D7352">
            <w:pPr>
              <w:pStyle w:val="Normal1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</w:tcPr>
          <w:p w14:paraId="546370AD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7D7352" w14:paraId="6F046224" w14:textId="77777777" w:rsidTr="000B2E21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777217F1" w14:textId="77777777" w:rsidR="007D7352" w:rsidRPr="00DE4300" w:rsidRDefault="007D7352" w:rsidP="000B2E21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Rédacteur en chef d'une revue nationale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6F0D5F0D" w14:textId="77777777" w:rsidR="007D7352" w:rsidRPr="00DE4300" w:rsidRDefault="007D7352" w:rsidP="000B2E21">
            <w:pPr>
              <w:pStyle w:val="Normal1"/>
              <w:spacing w:after="0"/>
              <w:ind w:left="285"/>
              <w:jc w:val="center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30687D" w14:paraId="1FA555B0" w14:textId="77777777" w:rsidTr="000B2E21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/>
            <w:vAlign w:val="center"/>
          </w:tcPr>
          <w:p w14:paraId="1635F8FD" w14:textId="77777777" w:rsidR="007D7352" w:rsidRPr="0030687D" w:rsidRDefault="007D7352">
            <w:pPr>
              <w:pStyle w:val="Normal1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2F9DC9C5" w14:textId="77777777" w:rsidR="007D7352" w:rsidRPr="006D3DDD" w:rsidRDefault="007D7352">
            <w:pPr>
              <w:pStyle w:val="Normal1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53524576" w14:textId="77777777" w:rsidR="007D7352" w:rsidRPr="001753E7" w:rsidRDefault="007D7352">
            <w:pPr>
              <w:pStyle w:val="Normal1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/>
          </w:tcPr>
          <w:p w14:paraId="163F90DE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7D7352" w14:paraId="606488B2" w14:textId="77777777" w:rsidTr="000B2E21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8DB3E2" w:themeFill="text2" w:themeFillTint="66"/>
            <w:vAlign w:val="center"/>
          </w:tcPr>
          <w:p w14:paraId="24D50DE4" w14:textId="77777777" w:rsidR="007D7352" w:rsidRPr="00770A02" w:rsidRDefault="007D7352" w:rsidP="000B2E21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fr-FR" w:eastAsia="zh-CN"/>
              </w:rPr>
            </w:pPr>
            <w:r w:rsidRPr="00770A02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fr-FR" w:eastAsia="zh-CN"/>
              </w:rPr>
              <w:t>Encadrement ou co-encadrement de mémoires (Bac +5 et/ou Master) et de thèses de doctorat soutenues</w:t>
            </w:r>
          </w:p>
          <w:p w14:paraId="1C82AC36" w14:textId="77777777" w:rsidR="007D7352" w:rsidRPr="00770A02" w:rsidRDefault="007D7352" w:rsidP="000B2E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</w:pPr>
            <w:r w:rsidRPr="00770A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fr-FR" w:eastAsia="zh-CN"/>
              </w:rPr>
              <w:t>(Les sujets des travaux encadrés doivent relever des missions et du domaine de spécialisation du centre de recherche),</w:t>
            </w:r>
          </w:p>
          <w:p w14:paraId="5C1558ED" w14:textId="77777777" w:rsidR="007D7352" w:rsidRPr="00DE4300" w:rsidRDefault="007D7352" w:rsidP="000B2E21">
            <w:pPr>
              <w:pStyle w:val="Normal1"/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8DB3E2" w:themeFill="text2" w:themeFillTint="66"/>
          </w:tcPr>
          <w:p w14:paraId="3A01569D" w14:textId="77777777" w:rsidR="007D7352" w:rsidRPr="00084D47" w:rsidRDefault="007D7352" w:rsidP="000B2E21">
            <w:pPr>
              <w:spacing w:before="100" w:beforeAutospacing="1" w:after="100" w:afterAutospacing="1" w:line="240" w:lineRule="auto"/>
              <w:ind w:left="285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fr-FR" w:eastAsia="zh-CN"/>
              </w:rPr>
            </w:pPr>
          </w:p>
        </w:tc>
      </w:tr>
      <w:tr w:rsidR="007D7352" w:rsidRPr="007D7352" w14:paraId="76A699F4" w14:textId="77777777" w:rsidTr="000B2E21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  <w:vAlign w:val="center"/>
          </w:tcPr>
          <w:p w14:paraId="0BDCEF55" w14:textId="77777777" w:rsidR="007D7352" w:rsidRPr="00DE4300" w:rsidRDefault="007D7352" w:rsidP="000B2E21">
            <w:pPr>
              <w:pStyle w:val="Normal1"/>
              <w:spacing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Encadrement/ Co-encadrement m</w:t>
            </w:r>
            <w:r w:rsidRPr="00DE4300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émoire (bac+5/master) soutenue</w:t>
            </w:r>
            <w:r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D6E3BC" w:themeFill="accent3" w:themeFillTint="66"/>
          </w:tcPr>
          <w:p w14:paraId="35D63B1D" w14:textId="77777777" w:rsidR="007D7352" w:rsidRDefault="007D7352" w:rsidP="000B2E21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943982" w14:paraId="6CFDA2E6" w14:textId="77777777" w:rsidTr="000B2E21">
        <w:trPr>
          <w:cantSplit/>
          <w:trHeight w:val="736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706D1E59" w14:textId="77777777" w:rsidR="007D7352" w:rsidRPr="0030687D" w:rsidRDefault="007D7352">
            <w:pPr>
              <w:pStyle w:val="Normal1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25322E26" w14:textId="77777777" w:rsidR="007D7352" w:rsidRPr="006D3DDD" w:rsidRDefault="007D7352">
            <w:pPr>
              <w:pStyle w:val="Normal1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11213E5A" w14:textId="77777777" w:rsidR="007D7352" w:rsidRDefault="007D7352">
            <w:pPr>
              <w:pStyle w:val="Normal1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  <w:p w14:paraId="4361AE4E" w14:textId="77777777" w:rsidR="007D7352" w:rsidRDefault="007D7352" w:rsidP="000B2E21">
            <w:pPr>
              <w:pStyle w:val="Normal1"/>
              <w:spacing w:after="0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1568B53D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7D7352" w14:paraId="396F8BF7" w14:textId="77777777" w:rsidTr="000B2E21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8DB3E2" w:themeFill="text2" w:themeFillTint="66"/>
            <w:vAlign w:val="center"/>
          </w:tcPr>
          <w:p w14:paraId="796E43CE" w14:textId="77777777" w:rsidR="007D7352" w:rsidRPr="00770A02" w:rsidRDefault="007D7352" w:rsidP="000B2E21">
            <w:pPr>
              <w:tabs>
                <w:tab w:val="num" w:pos="720"/>
              </w:tabs>
              <w:spacing w:before="100" w:beforeAutospacing="1" w:after="100" w:afterAutospacing="1" w:line="240" w:lineRule="auto"/>
              <w:outlineLvl w:val="2"/>
              <w:rPr>
                <w:rFonts w:asciiTheme="majorBidi" w:eastAsia="Times" w:hAnsiTheme="majorBidi" w:cstheme="majorBidi"/>
                <w:color w:val="000000"/>
                <w:sz w:val="25"/>
                <w:szCs w:val="25"/>
                <w:lang w:val="fr-FR"/>
              </w:rPr>
            </w:pPr>
            <w:r w:rsidRPr="00770A02"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  <w:t>Encadrement d’un étudiant d</w:t>
            </w:r>
            <w:r w:rsidRPr="00770A02">
              <w:rPr>
                <w:rFonts w:ascii="Times New Roman" w:eastAsia="Times New Roman" w:hAnsi="Times New Roman" w:cs="Times New Roman"/>
                <w:sz w:val="24"/>
                <w:szCs w:val="24"/>
                <w:lang w:val="fr-FR" w:eastAsia="zh-CN"/>
              </w:rPr>
              <w:t>ans le cadre de l’arrêté ministériel n°1275 du 27 septembre 2022, qui définit les modalités de préparation d’un projet de fin d’études pour l’obtention d’un diplôme universitaire, portant sur ; une start-up, une micro-entreprise, une filiale économique, ou un brevet d’invention, par les étudiants des établissements d’enseignement supérieur.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8DB3E2" w:themeFill="text2" w:themeFillTint="66"/>
          </w:tcPr>
          <w:p w14:paraId="162C3810" w14:textId="77777777" w:rsidR="007D7352" w:rsidRPr="00084D47" w:rsidRDefault="007D7352" w:rsidP="000B2E21">
            <w:pPr>
              <w:tabs>
                <w:tab w:val="num" w:pos="720"/>
              </w:tabs>
              <w:spacing w:before="100" w:beforeAutospacing="1" w:after="100" w:afterAutospacing="1" w:line="240" w:lineRule="auto"/>
              <w:ind w:left="285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</w:tr>
      <w:tr w:rsidR="007D7352" w:rsidRPr="007D7352" w14:paraId="73F9CA3A" w14:textId="77777777" w:rsidTr="000B2E21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07594785" w14:textId="77777777" w:rsidR="007D7352" w:rsidRPr="00770A02" w:rsidRDefault="007D7352" w:rsidP="000B2E21">
            <w:pPr>
              <w:pStyle w:val="Normal1"/>
              <w:spacing w:after="0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  <w:r w:rsidRPr="00770A02"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  <w:t>Mémoire (Bac +5 ans et/ou Master)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0719630E" w14:textId="77777777" w:rsidR="007D7352" w:rsidRPr="00770A02" w:rsidRDefault="007D7352" w:rsidP="000B2E21">
            <w:pPr>
              <w:pStyle w:val="Normal1"/>
              <w:spacing w:after="0"/>
              <w:ind w:left="285"/>
              <w:rPr>
                <w:rFonts w:asciiTheme="majorBidi" w:eastAsia="Times" w:hAnsiTheme="majorBidi" w:cstheme="majorBidi"/>
                <w:b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943982" w14:paraId="51ED5431" w14:textId="77777777" w:rsidTr="000B2E21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50D01179" w14:textId="77777777" w:rsidR="007D7352" w:rsidRPr="0030687D" w:rsidRDefault="007D7352">
            <w:pPr>
              <w:pStyle w:val="Normal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593B3947" w14:textId="77777777" w:rsidR="007D7352" w:rsidRPr="006D3DDD" w:rsidRDefault="007D7352">
            <w:pPr>
              <w:pStyle w:val="Normal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50114F54" w14:textId="77777777" w:rsidR="007D7352" w:rsidRPr="00770A02" w:rsidRDefault="007D7352">
            <w:pPr>
              <w:pStyle w:val="Normal1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431D30FE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7D7352" w14:paraId="7B90E625" w14:textId="77777777" w:rsidTr="000B2E21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18C3C66D" w14:textId="77777777" w:rsidR="007D7352" w:rsidRPr="00770A02" w:rsidRDefault="007D7352" w:rsidP="000B2E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8DB3E2" w:themeFill="text2" w:themeFillTint="66"/>
              <w:tabs>
                <w:tab w:val="num" w:pos="720"/>
              </w:tabs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  <w:r w:rsidRPr="00770A02"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  <w:t>Encadrement d’un projet ayant obtenu un label, un projet innovant ou un projet de start-up, après la dernière promotion :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29A00948" w14:textId="77777777" w:rsidR="007D7352" w:rsidRPr="00084D47" w:rsidRDefault="007D7352" w:rsidP="000B2E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8DB3E2" w:themeFill="text2" w:themeFillTint="66"/>
              <w:tabs>
                <w:tab w:val="num" w:pos="720"/>
              </w:tabs>
              <w:spacing w:before="100" w:beforeAutospacing="1" w:after="100" w:afterAutospacing="1" w:line="240" w:lineRule="auto"/>
              <w:ind w:left="285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</w:tr>
      <w:tr w:rsidR="007D7352" w:rsidRPr="00770A02" w14:paraId="0C7ACB00" w14:textId="77777777" w:rsidTr="000B2E21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00DA153A" w14:textId="77777777" w:rsidR="007D7352" w:rsidRPr="0030687D" w:rsidRDefault="007D7352">
            <w:pPr>
              <w:pStyle w:val="Normal1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496D083E" w14:textId="77777777" w:rsidR="007D7352" w:rsidRPr="00770A02" w:rsidRDefault="007D7352">
            <w:pPr>
              <w:pStyle w:val="Normal1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76E218E0" w14:textId="77777777" w:rsidR="007D7352" w:rsidRPr="00770A02" w:rsidRDefault="007D7352">
            <w:pPr>
              <w:pStyle w:val="Normal1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5AE13353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7D7352" w14:paraId="295AB057" w14:textId="77777777" w:rsidTr="000B2E21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5DCA7C4A" w14:textId="77777777" w:rsidR="007D7352" w:rsidRPr="00770A02" w:rsidRDefault="007D7352" w:rsidP="000B2E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8DB3E2" w:themeFill="text2" w:themeFillTint="66"/>
              <w:tabs>
                <w:tab w:val="num" w:pos="720"/>
              </w:tabs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  <w:r w:rsidRPr="00BA45CF"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  <w:t>Étude ou expertise à portée nationale</w:t>
            </w:r>
            <w:r w:rsidRPr="00770A02"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  <w:t xml:space="preserve"> réalisée au cours des </w:t>
            </w:r>
            <w:r w:rsidRPr="00BA45CF"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  <w:t>trois dernières années</w:t>
            </w:r>
            <w:r w:rsidRPr="00770A02"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  <w:t>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3C0F130D" w14:textId="77777777" w:rsidR="007D7352" w:rsidRPr="00084D47" w:rsidRDefault="007D7352" w:rsidP="000B2E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8DB3E2" w:themeFill="text2" w:themeFillTint="66"/>
              <w:tabs>
                <w:tab w:val="num" w:pos="720"/>
              </w:tabs>
              <w:spacing w:before="100" w:beforeAutospacing="1" w:after="100" w:afterAutospacing="1" w:line="240" w:lineRule="auto"/>
              <w:ind w:left="285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</w:tr>
      <w:tr w:rsidR="007D7352" w:rsidRPr="00770A02" w14:paraId="34E4B457" w14:textId="77777777" w:rsidTr="000B2E21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172BD28C" w14:textId="77777777" w:rsidR="007D7352" w:rsidRPr="0030687D" w:rsidRDefault="007D7352">
            <w:pPr>
              <w:pStyle w:val="Normal1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…………………………</w:t>
            </w:r>
          </w:p>
          <w:p w14:paraId="07390FA4" w14:textId="77777777" w:rsidR="007D7352" w:rsidRPr="00770A02" w:rsidRDefault="007D7352">
            <w:pPr>
              <w:pStyle w:val="Normal1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3319C4B2" w14:textId="77777777" w:rsidR="007D7352" w:rsidRPr="00770A02" w:rsidRDefault="007D7352">
            <w:pPr>
              <w:pStyle w:val="Normal1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7E9BAA64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7D7352" w14:paraId="2B530293" w14:textId="77777777" w:rsidTr="000B2E21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44E74ABE" w14:textId="77777777" w:rsidR="007D7352" w:rsidRPr="00770A02" w:rsidRDefault="007D7352" w:rsidP="000B2E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8DB3E2" w:themeFill="text2" w:themeFillTint="66"/>
              <w:tabs>
                <w:tab w:val="num" w:pos="720"/>
              </w:tabs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  <w:r w:rsidRPr="00770A02"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  <w:t>Étude ou expertise à portée internationale réalisée au cours des trois dernières années.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782B2C64" w14:textId="77777777" w:rsidR="007D7352" w:rsidRPr="00084D47" w:rsidRDefault="007D7352" w:rsidP="000B2E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8DB3E2" w:themeFill="text2" w:themeFillTint="66"/>
              <w:tabs>
                <w:tab w:val="num" w:pos="720"/>
              </w:tabs>
              <w:spacing w:before="100" w:beforeAutospacing="1" w:after="100" w:afterAutospacing="1" w:line="240" w:lineRule="auto"/>
              <w:ind w:left="285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</w:tr>
      <w:tr w:rsidR="007D7352" w:rsidRPr="00770A02" w14:paraId="4847C7BE" w14:textId="77777777" w:rsidTr="000B2E21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2A9679D3" w14:textId="77777777" w:rsidR="007D7352" w:rsidRPr="0030687D" w:rsidRDefault="007D7352">
            <w:pPr>
              <w:pStyle w:val="Normal1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lastRenderedPageBreak/>
              <w:t>…………………………</w:t>
            </w:r>
          </w:p>
          <w:p w14:paraId="69CC64DF" w14:textId="77777777" w:rsidR="007D7352" w:rsidRPr="00770A02" w:rsidRDefault="007D7352">
            <w:pPr>
              <w:pStyle w:val="Normal1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 w:rsidRPr="0030687D"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</w:t>
            </w:r>
          </w:p>
          <w:p w14:paraId="6146BB51" w14:textId="77777777" w:rsidR="007D7352" w:rsidRPr="00770A02" w:rsidRDefault="007D7352">
            <w:pPr>
              <w:pStyle w:val="Normal1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right="176" w:firstLine="0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fr-FR"/>
              </w:rPr>
            </w:pPr>
            <w:r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  <w:t>……………………….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718CF960" w14:textId="77777777" w:rsidR="007D7352" w:rsidRPr="0030687D" w:rsidRDefault="007D7352" w:rsidP="000B2E2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85" w:right="176"/>
              <w:jc w:val="both"/>
              <w:rPr>
                <w:rFonts w:asciiTheme="majorBidi" w:eastAsia="Times" w:hAnsiTheme="majorBidi" w:cstheme="majorBidi"/>
                <w:bCs/>
                <w:color w:val="000000"/>
                <w:sz w:val="25"/>
                <w:szCs w:val="25"/>
                <w:lang w:val="fr-FR"/>
              </w:rPr>
            </w:pPr>
          </w:p>
        </w:tc>
      </w:tr>
      <w:tr w:rsidR="007D7352" w:rsidRPr="007D7352" w14:paraId="082A31AF" w14:textId="77777777" w:rsidTr="000B2E21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04C6A536" w14:textId="77777777" w:rsidR="007D7352" w:rsidRPr="00770A02" w:rsidRDefault="007D7352" w:rsidP="000B2E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8DB3E2" w:themeFill="text2" w:themeFillTint="66"/>
              <w:tabs>
                <w:tab w:val="num" w:pos="720"/>
              </w:tabs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  <w:r w:rsidRPr="00BA45CF"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  <w:t>Rédaction d’un rapport à portée nationale</w:t>
            </w:r>
            <w:r w:rsidRPr="00770A02"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  <w:t xml:space="preserve"> au cours des </w:t>
            </w:r>
            <w:r w:rsidRPr="00BA45CF"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  <w:t>trois dernières années</w:t>
            </w:r>
            <w:r w:rsidRPr="00770A02"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53BCAC48" w14:textId="77777777" w:rsidR="007D7352" w:rsidRPr="00084D47" w:rsidRDefault="007D7352" w:rsidP="000B2E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8DB3E2" w:themeFill="text2" w:themeFillTint="66"/>
              <w:tabs>
                <w:tab w:val="num" w:pos="720"/>
              </w:tabs>
              <w:spacing w:before="100" w:beforeAutospacing="1" w:after="100" w:afterAutospacing="1" w:line="240" w:lineRule="auto"/>
              <w:ind w:left="285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</w:tr>
      <w:tr w:rsidR="007D7352" w:rsidRPr="007D7352" w14:paraId="4586036F" w14:textId="77777777" w:rsidTr="000B2E21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55C0ACC9" w14:textId="77777777" w:rsidR="007D7352" w:rsidRPr="00770A02" w:rsidRDefault="007D7352" w:rsidP="000B2E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5BB18D49" w14:textId="77777777" w:rsidR="007D7352" w:rsidRPr="00084D47" w:rsidRDefault="007D7352" w:rsidP="000B2E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spacing w:before="100" w:beforeAutospacing="1" w:after="100" w:afterAutospacing="1" w:line="240" w:lineRule="auto"/>
              <w:ind w:left="285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</w:tr>
      <w:tr w:rsidR="007D7352" w:rsidRPr="007D7352" w14:paraId="7C8B7C99" w14:textId="77777777" w:rsidTr="000B2E21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413E91F7" w14:textId="77777777" w:rsidR="007D7352" w:rsidRPr="00770A02" w:rsidRDefault="007D7352" w:rsidP="000B2E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18728600" w14:textId="77777777" w:rsidR="007D7352" w:rsidRPr="00084D47" w:rsidRDefault="007D7352" w:rsidP="000B2E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spacing w:before="100" w:beforeAutospacing="1" w:after="100" w:afterAutospacing="1" w:line="240" w:lineRule="auto"/>
              <w:ind w:left="285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</w:tr>
      <w:tr w:rsidR="007D7352" w:rsidRPr="007D7352" w14:paraId="6284DC62" w14:textId="77777777" w:rsidTr="000B2E21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0E37E82E" w14:textId="77777777" w:rsidR="007D7352" w:rsidRPr="00770A02" w:rsidRDefault="007D7352" w:rsidP="000B2E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11D2E416" w14:textId="77777777" w:rsidR="007D7352" w:rsidRPr="00084D47" w:rsidRDefault="007D7352" w:rsidP="000B2E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spacing w:before="100" w:beforeAutospacing="1" w:after="100" w:afterAutospacing="1" w:line="240" w:lineRule="auto"/>
              <w:ind w:left="285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</w:tr>
      <w:tr w:rsidR="007D7352" w:rsidRPr="007D7352" w14:paraId="7C5C6512" w14:textId="77777777" w:rsidTr="000B2E21">
        <w:trPr>
          <w:cantSplit/>
          <w:trHeight w:val="363"/>
          <w:tblHeader/>
        </w:trPr>
        <w:tc>
          <w:tcPr>
            <w:tcW w:w="7587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  <w:vAlign w:val="center"/>
          </w:tcPr>
          <w:p w14:paraId="1E0784E1" w14:textId="77777777" w:rsidR="007D7352" w:rsidRPr="00770A02" w:rsidRDefault="007D7352" w:rsidP="000B2E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  <w:tc>
          <w:tcPr>
            <w:tcW w:w="1985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FFF" w:themeFill="background1"/>
          </w:tcPr>
          <w:p w14:paraId="21816715" w14:textId="77777777" w:rsidR="007D7352" w:rsidRPr="00084D47" w:rsidRDefault="007D7352" w:rsidP="000B2E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num" w:pos="720"/>
              </w:tabs>
              <w:spacing w:before="100" w:beforeAutospacing="1" w:after="100" w:afterAutospacing="1" w:line="240" w:lineRule="auto"/>
              <w:ind w:left="285"/>
              <w:outlineLvl w:val="2"/>
              <w:rPr>
                <w:rFonts w:ascii="Times New Roman" w:eastAsia="Times New Roman" w:hAnsi="Times New Roman" w:cs="Times New Roman"/>
                <w:sz w:val="27"/>
                <w:szCs w:val="27"/>
                <w:lang w:val="fr-FR" w:eastAsia="zh-CN"/>
              </w:rPr>
            </w:pPr>
          </w:p>
        </w:tc>
      </w:tr>
    </w:tbl>
    <w:p w14:paraId="782C7BCF" w14:textId="77777777" w:rsidR="00925E5C" w:rsidRDefault="00925E5C" w:rsidP="00925E5C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14:paraId="38877151" w14:textId="77777777" w:rsidR="007D7352" w:rsidRPr="00F5481C" w:rsidRDefault="007D7352" w:rsidP="00925E5C">
      <w:pPr>
        <w:rPr>
          <w:rFonts w:asciiTheme="majorBidi" w:hAnsiTheme="majorBidi" w:cstheme="majorBidi"/>
          <w:lang w:val="fr-FR"/>
        </w:rPr>
      </w:pPr>
    </w:p>
    <w:tbl>
      <w:tblPr>
        <w:tblStyle w:val="Grilledutableau"/>
        <w:tblW w:w="9714" w:type="dxa"/>
        <w:tblLook w:val="04A0" w:firstRow="1" w:lastRow="0" w:firstColumn="1" w:lastColumn="0" w:noHBand="0" w:noVBand="1"/>
      </w:tblPr>
      <w:tblGrid>
        <w:gridCol w:w="2207"/>
        <w:gridCol w:w="7507"/>
      </w:tblGrid>
      <w:tr w:rsidR="00283F37" w:rsidRPr="00F5481C" w14:paraId="592101C7" w14:textId="77777777" w:rsidTr="008E4E19">
        <w:trPr>
          <w:trHeight w:val="406"/>
        </w:trPr>
        <w:tc>
          <w:tcPr>
            <w:tcW w:w="2207" w:type="dxa"/>
          </w:tcPr>
          <w:p w14:paraId="5D9699CD" w14:textId="77777777" w:rsidR="00283F37" w:rsidRPr="00F5481C" w:rsidRDefault="00283F37" w:rsidP="00925E5C">
            <w:pPr>
              <w:rPr>
                <w:rFonts w:asciiTheme="majorBidi" w:hAnsiTheme="majorBidi" w:cstheme="majorBidi"/>
                <w:lang w:val="fr-FR"/>
              </w:rPr>
            </w:pPr>
            <w:r w:rsidRPr="00F5481C">
              <w:rPr>
                <w:rFonts w:asciiTheme="majorBidi" w:hAnsiTheme="majorBidi" w:cstheme="majorBidi"/>
                <w:lang w:val="fr-FR"/>
              </w:rPr>
              <w:t>Note Totale</w:t>
            </w:r>
          </w:p>
        </w:tc>
        <w:tc>
          <w:tcPr>
            <w:tcW w:w="7506" w:type="dxa"/>
          </w:tcPr>
          <w:p w14:paraId="759732FF" w14:textId="77777777" w:rsidR="00283F37" w:rsidRPr="00F5481C" w:rsidRDefault="00283F37" w:rsidP="00925E5C">
            <w:pPr>
              <w:rPr>
                <w:rFonts w:asciiTheme="majorBidi" w:hAnsiTheme="majorBidi" w:cstheme="majorBidi"/>
                <w:lang w:val="fr-FR"/>
              </w:rPr>
            </w:pPr>
          </w:p>
          <w:p w14:paraId="448C658F" w14:textId="77777777" w:rsidR="00283F37" w:rsidRPr="00F5481C" w:rsidRDefault="00283F37" w:rsidP="00925E5C">
            <w:pPr>
              <w:rPr>
                <w:rFonts w:asciiTheme="majorBidi" w:hAnsiTheme="majorBidi" w:cstheme="majorBidi"/>
                <w:lang w:val="fr-FR"/>
              </w:rPr>
            </w:pPr>
          </w:p>
        </w:tc>
      </w:tr>
      <w:tr w:rsidR="00283F37" w:rsidRPr="00F5481C" w14:paraId="68737FE0" w14:textId="77777777" w:rsidTr="008E4E19">
        <w:trPr>
          <w:trHeight w:val="189"/>
        </w:trPr>
        <w:tc>
          <w:tcPr>
            <w:tcW w:w="2207" w:type="dxa"/>
          </w:tcPr>
          <w:p w14:paraId="624E1F89" w14:textId="77777777" w:rsidR="00283F37" w:rsidRPr="00F5481C" w:rsidRDefault="00283F37" w:rsidP="00925E5C">
            <w:pPr>
              <w:rPr>
                <w:rFonts w:asciiTheme="majorBidi" w:hAnsiTheme="majorBidi" w:cstheme="majorBidi"/>
                <w:lang w:val="fr-FR"/>
              </w:rPr>
            </w:pPr>
            <w:r w:rsidRPr="00F5481C">
              <w:rPr>
                <w:rFonts w:asciiTheme="majorBidi" w:hAnsiTheme="majorBidi" w:cstheme="majorBidi"/>
                <w:lang w:val="fr-FR"/>
              </w:rPr>
              <w:t>Classement</w:t>
            </w:r>
          </w:p>
        </w:tc>
        <w:tc>
          <w:tcPr>
            <w:tcW w:w="7506" w:type="dxa"/>
          </w:tcPr>
          <w:p w14:paraId="6A1CA85A" w14:textId="77777777" w:rsidR="00283F37" w:rsidRPr="00F5481C" w:rsidRDefault="006373E0" w:rsidP="00925E5C">
            <w:pPr>
              <w:rPr>
                <w:rFonts w:asciiTheme="majorBidi" w:hAnsiTheme="majorBidi" w:cstheme="majorBidi"/>
                <w:lang w:val="fr-FR"/>
              </w:rPr>
            </w:pPr>
            <w:r w:rsidRPr="00F5481C">
              <w:rPr>
                <w:rFonts w:asciiTheme="majorBidi" w:hAnsiTheme="majorBidi" w:cstheme="majorBidi"/>
                <w:lang w:val="fr-FR"/>
              </w:rPr>
              <w:t>……………/nombre de candidat</w:t>
            </w:r>
          </w:p>
        </w:tc>
      </w:tr>
      <w:tr w:rsidR="00283F37" w:rsidRPr="00F5481C" w14:paraId="389F1CA1" w14:textId="77777777" w:rsidTr="008E4E19">
        <w:trPr>
          <w:trHeight w:val="1855"/>
        </w:trPr>
        <w:tc>
          <w:tcPr>
            <w:tcW w:w="9714" w:type="dxa"/>
            <w:gridSpan w:val="2"/>
          </w:tcPr>
          <w:p w14:paraId="31FDA5E4" w14:textId="77777777" w:rsidR="00283F37" w:rsidRPr="00F5481C" w:rsidRDefault="00283F37" w:rsidP="00925E5C">
            <w:pPr>
              <w:rPr>
                <w:rFonts w:asciiTheme="majorBidi" w:hAnsiTheme="majorBidi" w:cstheme="majorBidi"/>
                <w:lang w:val="fr-FR"/>
              </w:rPr>
            </w:pPr>
          </w:p>
          <w:p w14:paraId="6AD1FCC8" w14:textId="77777777" w:rsidR="00283F37" w:rsidRPr="00F5481C" w:rsidRDefault="00283F37" w:rsidP="00925E5C">
            <w:pPr>
              <w:rPr>
                <w:rFonts w:asciiTheme="majorBidi" w:hAnsiTheme="majorBidi" w:cstheme="majorBidi"/>
                <w:lang w:val="fr-FR"/>
              </w:rPr>
            </w:pPr>
          </w:p>
          <w:p w14:paraId="14DB8683" w14:textId="77777777" w:rsidR="00283F37" w:rsidRPr="00F5481C" w:rsidRDefault="00283F37" w:rsidP="00925E5C">
            <w:pPr>
              <w:rPr>
                <w:rFonts w:asciiTheme="majorBidi" w:hAnsiTheme="majorBidi" w:cstheme="majorBidi"/>
                <w:lang w:val="fr-FR"/>
              </w:rPr>
            </w:pPr>
            <w:r w:rsidRPr="00F5481C">
              <w:rPr>
                <w:rFonts w:asciiTheme="majorBidi" w:hAnsiTheme="majorBidi" w:cstheme="majorBidi"/>
                <w:lang w:val="fr-FR"/>
              </w:rPr>
              <w:t>Le Président du CS</w:t>
            </w:r>
          </w:p>
          <w:p w14:paraId="44C3FAD3" w14:textId="77777777" w:rsidR="00283F37" w:rsidRPr="00F5481C" w:rsidRDefault="00283F37" w:rsidP="00925E5C">
            <w:pPr>
              <w:rPr>
                <w:rFonts w:asciiTheme="majorBidi" w:hAnsiTheme="majorBidi" w:cstheme="majorBidi"/>
                <w:lang w:val="fr-FR"/>
              </w:rPr>
            </w:pPr>
          </w:p>
          <w:p w14:paraId="2D7A4313" w14:textId="77777777" w:rsidR="00283F37" w:rsidRPr="00F5481C" w:rsidRDefault="00283F37" w:rsidP="00925E5C">
            <w:pPr>
              <w:rPr>
                <w:rFonts w:asciiTheme="majorBidi" w:hAnsiTheme="majorBidi" w:cstheme="majorBidi"/>
                <w:lang w:val="fr-FR"/>
              </w:rPr>
            </w:pPr>
          </w:p>
          <w:p w14:paraId="466C0240" w14:textId="77777777" w:rsidR="00283F37" w:rsidRPr="00F5481C" w:rsidRDefault="00283F37" w:rsidP="00925E5C">
            <w:pPr>
              <w:rPr>
                <w:rFonts w:asciiTheme="majorBidi" w:hAnsiTheme="majorBidi" w:cstheme="majorBidi"/>
                <w:lang w:val="fr-FR"/>
              </w:rPr>
            </w:pPr>
          </w:p>
        </w:tc>
      </w:tr>
    </w:tbl>
    <w:p w14:paraId="4B1A1BFD" w14:textId="77777777" w:rsidR="002F145D" w:rsidRPr="00F5481C" w:rsidRDefault="002F145D" w:rsidP="00925E5C">
      <w:pPr>
        <w:rPr>
          <w:rFonts w:asciiTheme="majorBidi" w:hAnsiTheme="majorBidi" w:cstheme="majorBidi"/>
          <w:lang w:val="fr-FR"/>
        </w:rPr>
      </w:pPr>
    </w:p>
    <w:p w14:paraId="43B08809" w14:textId="77777777" w:rsidR="00283F37" w:rsidRPr="00F5481C" w:rsidRDefault="00283F37" w:rsidP="00925E5C">
      <w:pPr>
        <w:rPr>
          <w:rFonts w:asciiTheme="majorBidi" w:hAnsiTheme="majorBidi" w:cstheme="majorBidi"/>
          <w:lang w:val="fr-FR"/>
        </w:rPr>
      </w:pPr>
    </w:p>
    <w:p w14:paraId="665F93EA" w14:textId="77777777" w:rsidR="00283F37" w:rsidRPr="00F5481C" w:rsidRDefault="00283F37" w:rsidP="00925E5C">
      <w:pPr>
        <w:rPr>
          <w:rFonts w:asciiTheme="majorBidi" w:hAnsiTheme="majorBidi" w:cstheme="majorBidi"/>
          <w:lang w:val="fr-FR"/>
        </w:rPr>
      </w:pPr>
    </w:p>
    <w:p w14:paraId="7BBA5F41" w14:textId="77777777" w:rsidR="00283F37" w:rsidRPr="00F5481C" w:rsidRDefault="00283F37" w:rsidP="00925E5C">
      <w:pPr>
        <w:rPr>
          <w:rFonts w:asciiTheme="majorBidi" w:hAnsiTheme="majorBidi" w:cstheme="majorBidi"/>
          <w:lang w:val="fr-FR"/>
        </w:rPr>
      </w:pPr>
    </w:p>
    <w:p w14:paraId="37E54C5B" w14:textId="77777777" w:rsidR="00283F37" w:rsidRPr="00F5481C" w:rsidRDefault="00283F37" w:rsidP="00925E5C">
      <w:pPr>
        <w:rPr>
          <w:rFonts w:asciiTheme="majorBidi" w:hAnsiTheme="majorBidi" w:cstheme="majorBidi"/>
          <w:lang w:val="fr-FR"/>
        </w:rPr>
      </w:pPr>
    </w:p>
    <w:p w14:paraId="72AF0FC1" w14:textId="77777777" w:rsidR="00283F37" w:rsidRPr="00F5481C" w:rsidRDefault="00283F37" w:rsidP="00925E5C">
      <w:pPr>
        <w:rPr>
          <w:rFonts w:asciiTheme="majorBidi" w:hAnsiTheme="majorBidi" w:cstheme="majorBidi"/>
          <w:lang w:val="fr-FR"/>
        </w:rPr>
      </w:pPr>
    </w:p>
    <w:p w14:paraId="40FC5101" w14:textId="77777777" w:rsidR="00283F37" w:rsidRPr="00F5481C" w:rsidRDefault="00283F37" w:rsidP="00925E5C">
      <w:pPr>
        <w:rPr>
          <w:rFonts w:asciiTheme="majorBidi" w:hAnsiTheme="majorBidi" w:cstheme="majorBidi"/>
          <w:lang w:val="fr-FR"/>
        </w:rPr>
      </w:pPr>
    </w:p>
    <w:p w14:paraId="2ABC70CD" w14:textId="77777777" w:rsidR="00283F37" w:rsidRPr="00F5481C" w:rsidRDefault="00283F37" w:rsidP="00925E5C">
      <w:pPr>
        <w:rPr>
          <w:rFonts w:asciiTheme="majorBidi" w:hAnsiTheme="majorBidi" w:cstheme="majorBidi"/>
          <w:lang w:val="fr-FR"/>
        </w:rPr>
      </w:pPr>
    </w:p>
    <w:p w14:paraId="1A402F5C" w14:textId="77777777" w:rsidR="00283F37" w:rsidRPr="00F5481C" w:rsidRDefault="00283F37" w:rsidP="00925E5C">
      <w:pPr>
        <w:rPr>
          <w:rFonts w:asciiTheme="majorBidi" w:hAnsiTheme="majorBidi" w:cstheme="majorBidi"/>
          <w:lang w:val="fr-FR"/>
        </w:rPr>
      </w:pPr>
    </w:p>
    <w:p w14:paraId="2B658975" w14:textId="77777777" w:rsidR="00283F37" w:rsidRPr="00F5481C" w:rsidRDefault="00283F37" w:rsidP="00925E5C">
      <w:pPr>
        <w:rPr>
          <w:rFonts w:asciiTheme="majorBidi" w:hAnsiTheme="majorBidi" w:cstheme="majorBidi"/>
          <w:b/>
          <w:bCs/>
          <w:lang w:val="fr-FR"/>
        </w:rPr>
      </w:pPr>
    </w:p>
    <w:sectPr w:rsidR="00283F37" w:rsidRPr="00F5481C" w:rsidSect="008716F3">
      <w:headerReference w:type="default" r:id="rId8"/>
      <w:pgSz w:w="11906" w:h="16838"/>
      <w:pgMar w:top="1418" w:right="1418" w:bottom="83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78F3C" w14:textId="77777777" w:rsidR="00926EFE" w:rsidRDefault="00926EFE" w:rsidP="004743E1">
      <w:pPr>
        <w:spacing w:after="0" w:line="240" w:lineRule="auto"/>
      </w:pPr>
      <w:r>
        <w:separator/>
      </w:r>
    </w:p>
  </w:endnote>
  <w:endnote w:type="continuationSeparator" w:id="0">
    <w:p w14:paraId="71258F20" w14:textId="77777777" w:rsidR="00926EFE" w:rsidRDefault="00926EFE" w:rsidP="00474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BBED0" w14:textId="77777777" w:rsidR="00926EFE" w:rsidRDefault="00926EFE" w:rsidP="004743E1">
      <w:pPr>
        <w:spacing w:after="0" w:line="240" w:lineRule="auto"/>
      </w:pPr>
      <w:r>
        <w:separator/>
      </w:r>
    </w:p>
  </w:footnote>
  <w:footnote w:type="continuationSeparator" w:id="0">
    <w:p w14:paraId="78E852B6" w14:textId="77777777" w:rsidR="00926EFE" w:rsidRDefault="00926EFE" w:rsidP="00474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26892" w14:textId="77777777" w:rsidR="00740C45" w:rsidRDefault="00740C4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4065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12A57607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 w15:restartNumberingAfterBreak="0">
    <w:nsid w:val="12AC746D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14152255"/>
    <w:multiLevelType w:val="multilevel"/>
    <w:tmpl w:val="A7806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D43C47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16B727D7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1B3506BE"/>
    <w:multiLevelType w:val="hybridMultilevel"/>
    <w:tmpl w:val="53566F8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B664C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21962C51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25E44D46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2A5F4016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2D793E47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2E0D6765"/>
    <w:multiLevelType w:val="hybridMultilevel"/>
    <w:tmpl w:val="552CECD2"/>
    <w:lvl w:ilvl="0" w:tplc="56EAA2CE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2E38682A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 w15:restartNumberingAfterBreak="0">
    <w:nsid w:val="2E912276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 w15:restartNumberingAfterBreak="0">
    <w:nsid w:val="33404A85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 w15:restartNumberingAfterBreak="0">
    <w:nsid w:val="360523F3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 w15:restartNumberingAfterBreak="0">
    <w:nsid w:val="3A0B690D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 w15:restartNumberingAfterBreak="0">
    <w:nsid w:val="3D2202F2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48400DE3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4E584672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57D54177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2" w15:restartNumberingAfterBreak="0">
    <w:nsid w:val="59735D8C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3" w15:restartNumberingAfterBreak="0">
    <w:nsid w:val="68EF65D0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4" w15:restartNumberingAfterBreak="0">
    <w:nsid w:val="6B6C5BA4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5" w15:restartNumberingAfterBreak="0">
    <w:nsid w:val="6B740638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6" w15:restartNumberingAfterBreak="0">
    <w:nsid w:val="7162103A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7" w15:restartNumberingAfterBreak="0">
    <w:nsid w:val="72352E87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8" w15:restartNumberingAfterBreak="0">
    <w:nsid w:val="7D450C23"/>
    <w:multiLevelType w:val="hybridMultilevel"/>
    <w:tmpl w:val="552CECD2"/>
    <w:lvl w:ilvl="0" w:tplc="FFFFFFFF">
      <w:start w:val="1"/>
      <w:numFmt w:val="decimal"/>
      <w:lvlText w:val="%1."/>
      <w:lvlJc w:val="left"/>
      <w:pPr>
        <w:ind w:left="645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num w:numId="1" w16cid:durableId="423303896">
    <w:abstractNumId w:val="12"/>
  </w:num>
  <w:num w:numId="2" w16cid:durableId="539973778">
    <w:abstractNumId w:val="6"/>
  </w:num>
  <w:num w:numId="3" w16cid:durableId="1380545024">
    <w:abstractNumId w:val="3"/>
  </w:num>
  <w:num w:numId="4" w16cid:durableId="2111928048">
    <w:abstractNumId w:val="24"/>
  </w:num>
  <w:num w:numId="5" w16cid:durableId="1271546504">
    <w:abstractNumId w:val="7"/>
  </w:num>
  <w:num w:numId="6" w16cid:durableId="448083914">
    <w:abstractNumId w:val="5"/>
  </w:num>
  <w:num w:numId="7" w16cid:durableId="744181175">
    <w:abstractNumId w:val="4"/>
  </w:num>
  <w:num w:numId="8" w16cid:durableId="528374390">
    <w:abstractNumId w:val="23"/>
  </w:num>
  <w:num w:numId="9" w16cid:durableId="1029720537">
    <w:abstractNumId w:val="25"/>
  </w:num>
  <w:num w:numId="10" w16cid:durableId="132404821">
    <w:abstractNumId w:val="15"/>
  </w:num>
  <w:num w:numId="11" w16cid:durableId="1014645464">
    <w:abstractNumId w:val="10"/>
  </w:num>
  <w:num w:numId="12" w16cid:durableId="1677995719">
    <w:abstractNumId w:val="13"/>
  </w:num>
  <w:num w:numId="13" w16cid:durableId="1065760164">
    <w:abstractNumId w:val="9"/>
  </w:num>
  <w:num w:numId="14" w16cid:durableId="721832920">
    <w:abstractNumId w:val="21"/>
  </w:num>
  <w:num w:numId="15" w16cid:durableId="1581133205">
    <w:abstractNumId w:val="8"/>
  </w:num>
  <w:num w:numId="16" w16cid:durableId="1050419553">
    <w:abstractNumId w:val="28"/>
  </w:num>
  <w:num w:numId="17" w16cid:durableId="2001494581">
    <w:abstractNumId w:val="11"/>
  </w:num>
  <w:num w:numId="18" w16cid:durableId="497354524">
    <w:abstractNumId w:val="22"/>
  </w:num>
  <w:num w:numId="19" w16cid:durableId="604314535">
    <w:abstractNumId w:val="26"/>
  </w:num>
  <w:num w:numId="20" w16cid:durableId="2006861158">
    <w:abstractNumId w:val="19"/>
  </w:num>
  <w:num w:numId="21" w16cid:durableId="697127589">
    <w:abstractNumId w:val="27"/>
  </w:num>
  <w:num w:numId="22" w16cid:durableId="1181502856">
    <w:abstractNumId w:val="20"/>
  </w:num>
  <w:num w:numId="23" w16cid:durableId="1290013865">
    <w:abstractNumId w:val="16"/>
  </w:num>
  <w:num w:numId="24" w16cid:durableId="1059287421">
    <w:abstractNumId w:val="18"/>
  </w:num>
  <w:num w:numId="25" w16cid:durableId="652029803">
    <w:abstractNumId w:val="0"/>
  </w:num>
  <w:num w:numId="26" w16cid:durableId="952859499">
    <w:abstractNumId w:val="2"/>
  </w:num>
  <w:num w:numId="27" w16cid:durableId="1400252367">
    <w:abstractNumId w:val="14"/>
  </w:num>
  <w:num w:numId="28" w16cid:durableId="1310599848">
    <w:abstractNumId w:val="1"/>
  </w:num>
  <w:num w:numId="29" w16cid:durableId="1689677093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1E2C"/>
    <w:rsid w:val="000004DD"/>
    <w:rsid w:val="000008CA"/>
    <w:rsid w:val="000008DD"/>
    <w:rsid w:val="00003E60"/>
    <w:rsid w:val="00014B7A"/>
    <w:rsid w:val="00017AC7"/>
    <w:rsid w:val="00026762"/>
    <w:rsid w:val="00034382"/>
    <w:rsid w:val="00037378"/>
    <w:rsid w:val="00082B58"/>
    <w:rsid w:val="00084BE4"/>
    <w:rsid w:val="000A516F"/>
    <w:rsid w:val="000C0C56"/>
    <w:rsid w:val="000C771C"/>
    <w:rsid w:val="000E48FE"/>
    <w:rsid w:val="000F03EA"/>
    <w:rsid w:val="000F4DA6"/>
    <w:rsid w:val="000F59D6"/>
    <w:rsid w:val="00113D94"/>
    <w:rsid w:val="00115F9C"/>
    <w:rsid w:val="00123536"/>
    <w:rsid w:val="001403E0"/>
    <w:rsid w:val="001A4C62"/>
    <w:rsid w:val="001B073E"/>
    <w:rsid w:val="001D5973"/>
    <w:rsid w:val="001F4632"/>
    <w:rsid w:val="002306ED"/>
    <w:rsid w:val="00234541"/>
    <w:rsid w:val="002360D7"/>
    <w:rsid w:val="00256D10"/>
    <w:rsid w:val="0026249D"/>
    <w:rsid w:val="00271FE8"/>
    <w:rsid w:val="00280B58"/>
    <w:rsid w:val="00283F37"/>
    <w:rsid w:val="0029519E"/>
    <w:rsid w:val="002A0662"/>
    <w:rsid w:val="002B6CF7"/>
    <w:rsid w:val="002C3254"/>
    <w:rsid w:val="002E6644"/>
    <w:rsid w:val="002F145D"/>
    <w:rsid w:val="002F1B07"/>
    <w:rsid w:val="002F358D"/>
    <w:rsid w:val="002F4C2A"/>
    <w:rsid w:val="00307AAA"/>
    <w:rsid w:val="003105FF"/>
    <w:rsid w:val="00320D8A"/>
    <w:rsid w:val="00321E72"/>
    <w:rsid w:val="0033305F"/>
    <w:rsid w:val="00342D1B"/>
    <w:rsid w:val="00344968"/>
    <w:rsid w:val="00347A89"/>
    <w:rsid w:val="0037724B"/>
    <w:rsid w:val="00377C23"/>
    <w:rsid w:val="003831D2"/>
    <w:rsid w:val="003D04FC"/>
    <w:rsid w:val="003D7575"/>
    <w:rsid w:val="003E4BA3"/>
    <w:rsid w:val="00425EF5"/>
    <w:rsid w:val="00432A65"/>
    <w:rsid w:val="00432EFA"/>
    <w:rsid w:val="0044332A"/>
    <w:rsid w:val="004460D5"/>
    <w:rsid w:val="00471DB1"/>
    <w:rsid w:val="004743E1"/>
    <w:rsid w:val="00474798"/>
    <w:rsid w:val="004821C2"/>
    <w:rsid w:val="00495AAE"/>
    <w:rsid w:val="004C67A6"/>
    <w:rsid w:val="004C77E1"/>
    <w:rsid w:val="00500775"/>
    <w:rsid w:val="00506960"/>
    <w:rsid w:val="005218D8"/>
    <w:rsid w:val="0053380E"/>
    <w:rsid w:val="00536658"/>
    <w:rsid w:val="00545DA4"/>
    <w:rsid w:val="005553EC"/>
    <w:rsid w:val="00560F43"/>
    <w:rsid w:val="005719A3"/>
    <w:rsid w:val="005726E6"/>
    <w:rsid w:val="00585CC6"/>
    <w:rsid w:val="005B582C"/>
    <w:rsid w:val="005D3383"/>
    <w:rsid w:val="005E1354"/>
    <w:rsid w:val="006018AD"/>
    <w:rsid w:val="00606BEC"/>
    <w:rsid w:val="00621CB4"/>
    <w:rsid w:val="0062202A"/>
    <w:rsid w:val="006373E0"/>
    <w:rsid w:val="00640043"/>
    <w:rsid w:val="00644EC4"/>
    <w:rsid w:val="00647577"/>
    <w:rsid w:val="00653DF7"/>
    <w:rsid w:val="00671149"/>
    <w:rsid w:val="00684C0E"/>
    <w:rsid w:val="00697953"/>
    <w:rsid w:val="006B55B9"/>
    <w:rsid w:val="006D60BB"/>
    <w:rsid w:val="006E22B5"/>
    <w:rsid w:val="006E3A9E"/>
    <w:rsid w:val="006F33FF"/>
    <w:rsid w:val="006F3976"/>
    <w:rsid w:val="006F67E4"/>
    <w:rsid w:val="007004C7"/>
    <w:rsid w:val="00717E8D"/>
    <w:rsid w:val="00720C36"/>
    <w:rsid w:val="00722939"/>
    <w:rsid w:val="0073215A"/>
    <w:rsid w:val="00735D20"/>
    <w:rsid w:val="00736346"/>
    <w:rsid w:val="00740C45"/>
    <w:rsid w:val="007433CC"/>
    <w:rsid w:val="00756F03"/>
    <w:rsid w:val="007570EF"/>
    <w:rsid w:val="007628E8"/>
    <w:rsid w:val="00765183"/>
    <w:rsid w:val="00771F01"/>
    <w:rsid w:val="00774627"/>
    <w:rsid w:val="00780DDC"/>
    <w:rsid w:val="007909F0"/>
    <w:rsid w:val="00797B2C"/>
    <w:rsid w:val="007A0564"/>
    <w:rsid w:val="007A1E2C"/>
    <w:rsid w:val="007B4891"/>
    <w:rsid w:val="007C6878"/>
    <w:rsid w:val="007D3427"/>
    <w:rsid w:val="007D7352"/>
    <w:rsid w:val="007F3D68"/>
    <w:rsid w:val="007F3ED7"/>
    <w:rsid w:val="00805983"/>
    <w:rsid w:val="00805FAB"/>
    <w:rsid w:val="00806FC2"/>
    <w:rsid w:val="00823226"/>
    <w:rsid w:val="00832389"/>
    <w:rsid w:val="00835F62"/>
    <w:rsid w:val="00837C2E"/>
    <w:rsid w:val="008418CC"/>
    <w:rsid w:val="00844BB1"/>
    <w:rsid w:val="00853FE9"/>
    <w:rsid w:val="008633CD"/>
    <w:rsid w:val="008716F3"/>
    <w:rsid w:val="00876D04"/>
    <w:rsid w:val="00887028"/>
    <w:rsid w:val="008908D6"/>
    <w:rsid w:val="00892B40"/>
    <w:rsid w:val="00895F20"/>
    <w:rsid w:val="008A223A"/>
    <w:rsid w:val="008C5332"/>
    <w:rsid w:val="008E4E19"/>
    <w:rsid w:val="008F00C7"/>
    <w:rsid w:val="009001CD"/>
    <w:rsid w:val="00920CFF"/>
    <w:rsid w:val="00925E5C"/>
    <w:rsid w:val="00926EFE"/>
    <w:rsid w:val="00940AED"/>
    <w:rsid w:val="00943600"/>
    <w:rsid w:val="00982CA3"/>
    <w:rsid w:val="009837B7"/>
    <w:rsid w:val="00995552"/>
    <w:rsid w:val="00995CE7"/>
    <w:rsid w:val="009F5599"/>
    <w:rsid w:val="009F6FAE"/>
    <w:rsid w:val="00A00317"/>
    <w:rsid w:val="00A309FD"/>
    <w:rsid w:val="00A35FF9"/>
    <w:rsid w:val="00A4072F"/>
    <w:rsid w:val="00A66425"/>
    <w:rsid w:val="00AB3540"/>
    <w:rsid w:val="00AB437E"/>
    <w:rsid w:val="00AC0092"/>
    <w:rsid w:val="00AC46A7"/>
    <w:rsid w:val="00AC5876"/>
    <w:rsid w:val="00AE6FC5"/>
    <w:rsid w:val="00B31288"/>
    <w:rsid w:val="00B32EC0"/>
    <w:rsid w:val="00B50A7B"/>
    <w:rsid w:val="00B57E66"/>
    <w:rsid w:val="00B714FD"/>
    <w:rsid w:val="00B766FA"/>
    <w:rsid w:val="00B90680"/>
    <w:rsid w:val="00BA122E"/>
    <w:rsid w:val="00BA4613"/>
    <w:rsid w:val="00BA6DAE"/>
    <w:rsid w:val="00BD1A3A"/>
    <w:rsid w:val="00BD3A7A"/>
    <w:rsid w:val="00BF7F70"/>
    <w:rsid w:val="00C02CDC"/>
    <w:rsid w:val="00C33D7F"/>
    <w:rsid w:val="00C56582"/>
    <w:rsid w:val="00C81C36"/>
    <w:rsid w:val="00C84F5F"/>
    <w:rsid w:val="00C90847"/>
    <w:rsid w:val="00CB370F"/>
    <w:rsid w:val="00CC0117"/>
    <w:rsid w:val="00CD0337"/>
    <w:rsid w:val="00CD11A7"/>
    <w:rsid w:val="00D15270"/>
    <w:rsid w:val="00D42AF9"/>
    <w:rsid w:val="00D44ACE"/>
    <w:rsid w:val="00D5634A"/>
    <w:rsid w:val="00D72ED4"/>
    <w:rsid w:val="00D80C57"/>
    <w:rsid w:val="00DB2EB7"/>
    <w:rsid w:val="00DD0750"/>
    <w:rsid w:val="00DF45F0"/>
    <w:rsid w:val="00E03883"/>
    <w:rsid w:val="00E05A4D"/>
    <w:rsid w:val="00E065F2"/>
    <w:rsid w:val="00E2288B"/>
    <w:rsid w:val="00E70111"/>
    <w:rsid w:val="00EA51A6"/>
    <w:rsid w:val="00EB5649"/>
    <w:rsid w:val="00EB752D"/>
    <w:rsid w:val="00ED1064"/>
    <w:rsid w:val="00EF221E"/>
    <w:rsid w:val="00EF2E1B"/>
    <w:rsid w:val="00F00ED4"/>
    <w:rsid w:val="00F0135A"/>
    <w:rsid w:val="00F209EE"/>
    <w:rsid w:val="00F26A8D"/>
    <w:rsid w:val="00F33368"/>
    <w:rsid w:val="00F5481C"/>
    <w:rsid w:val="00F75261"/>
    <w:rsid w:val="00F82A4C"/>
    <w:rsid w:val="00F855E7"/>
    <w:rsid w:val="00F921ED"/>
    <w:rsid w:val="00F957C3"/>
    <w:rsid w:val="00FA12BE"/>
    <w:rsid w:val="00FA3DFB"/>
    <w:rsid w:val="00FB0E39"/>
    <w:rsid w:val="00FC3565"/>
    <w:rsid w:val="00FC45D2"/>
    <w:rsid w:val="00FC4841"/>
    <w:rsid w:val="00FC6E71"/>
    <w:rsid w:val="00FF7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44423"/>
  <w15:docId w15:val="{C36F9F8B-58A0-4774-889E-034F52A24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D1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A1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A1E2C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474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4743E1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En-tteCar">
    <w:name w:val="En-tête Car"/>
    <w:basedOn w:val="Policepardfaut"/>
    <w:link w:val="En-tte"/>
    <w:rsid w:val="004743E1"/>
    <w:rPr>
      <w:rFonts w:ascii="Times New Roman" w:eastAsia="Lucida Sans Unicode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rsid w:val="004743E1"/>
    <w:pPr>
      <w:tabs>
        <w:tab w:val="center" w:pos="4536"/>
        <w:tab w:val="right" w:pos="9072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ieddepageCar">
    <w:name w:val="Pied de page Car"/>
    <w:basedOn w:val="Policepardfaut"/>
    <w:link w:val="Pieddepage"/>
    <w:rsid w:val="004743E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rsid w:val="004743E1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26249D"/>
    <w:pPr>
      <w:ind w:left="720"/>
      <w:contextualSpacing/>
    </w:pPr>
  </w:style>
  <w:style w:type="paragraph" w:customStyle="1" w:styleId="Normal1">
    <w:name w:val="Normal1"/>
    <w:rsid w:val="00925E5C"/>
    <w:rPr>
      <w:rFonts w:ascii="Calibri" w:eastAsia="Calibri" w:hAnsi="Calibri" w:cs="Calibri"/>
      <w:lang w:eastAsia="fr-FR"/>
    </w:rPr>
  </w:style>
  <w:style w:type="character" w:customStyle="1" w:styleId="oypena">
    <w:name w:val="oypena"/>
    <w:basedOn w:val="Policepardfaut"/>
    <w:rsid w:val="00283F37"/>
  </w:style>
  <w:style w:type="character" w:customStyle="1" w:styleId="rynqvb">
    <w:name w:val="rynqvb"/>
    <w:basedOn w:val="Policepardfaut"/>
    <w:rsid w:val="005338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3A5CD-8425-46A3-B553-6619B0CA2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819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https://doi.org/10.1111/aje.13060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HOME</cp:lastModifiedBy>
  <cp:revision>19</cp:revision>
  <cp:lastPrinted>2024-04-14T12:09:00Z</cp:lastPrinted>
  <dcterms:created xsi:type="dcterms:W3CDTF">2024-06-19T07:18:00Z</dcterms:created>
  <dcterms:modified xsi:type="dcterms:W3CDTF">2026-03-16T13:21:00Z</dcterms:modified>
</cp:coreProperties>
</file>